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B0F" w14:textId="001975EC" w:rsidR="006438FD" w:rsidRDefault="00D77430" w:rsidP="006438FD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64FEC6" wp14:editId="4C54B3AA">
                <wp:simplePos x="0" y="0"/>
                <wp:positionH relativeFrom="column">
                  <wp:posOffset>-121920</wp:posOffset>
                </wp:positionH>
                <wp:positionV relativeFrom="paragraph">
                  <wp:posOffset>295275</wp:posOffset>
                </wp:positionV>
                <wp:extent cx="1488844" cy="1148145"/>
                <wp:effectExtent l="0" t="0" r="0" b="0"/>
                <wp:wrapNone/>
                <wp:docPr id="6434546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844" cy="1148145"/>
                          <a:chOff x="0" y="0"/>
                          <a:chExt cx="6096000" cy="4168140"/>
                        </a:xfrm>
                      </wpg:grpSpPr>
                      <pic:pic xmlns:pic="http://schemas.openxmlformats.org/drawingml/2006/picture">
                        <pic:nvPicPr>
                          <pic:cNvPr id="26825709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84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896997" name="テキスト ボックス 5"/>
                        <wps:cNvSpPr txBox="1"/>
                        <wps:spPr>
                          <a:xfrm>
                            <a:off x="0" y="3848100"/>
                            <a:ext cx="609600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A17DE8" w14:textId="77777777" w:rsidR="00D7595D" w:rsidRPr="0037451E" w:rsidRDefault="00000000" w:rsidP="00D759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7595D" w:rsidRPr="0037451E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D7595D" w:rsidRPr="0037451E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9" w:history="1">
                                <w:r w:rsidR="00D7595D" w:rsidRPr="0037451E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  <w:r w:rsidR="00D7595D" w:rsidRPr="0037451E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4FEC6" id="グループ化 6" o:spid="_x0000_s1026" style="position:absolute;left:0;text-align:left;margin-left:-9.6pt;margin-top:23.25pt;width:117.25pt;height:90.4pt;z-index:-251654144" coordsize="60960,41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60960;height:3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38481;width:609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" stroked="f">
                  <v:textbox>
                    <w:txbxContent>
                      <w:p w14:paraId="0AA17DE8" w14:textId="77777777" w:rsidR="00D7595D" w:rsidRPr="0037451E" w:rsidRDefault="00000000" w:rsidP="00D7595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D7595D" w:rsidRPr="0037451E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D7595D" w:rsidRPr="0037451E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2" w:history="1">
                          <w:r w:rsidR="00D7595D" w:rsidRPr="0037451E">
                            <w:rPr>
                              <w:rStyle w:val="a3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  <w:r w:rsidR="00D7595D" w:rsidRPr="0037451E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0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1FDF7" wp14:editId="0FDCDEF6">
                <wp:simplePos x="0" y="0"/>
                <wp:positionH relativeFrom="column">
                  <wp:posOffset>1501140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1270"/>
                <wp:wrapSquare wrapText="bothSides"/>
                <wp:docPr id="12697539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658C4" w14:textId="284E4B6D" w:rsidR="005A78BC" w:rsidRPr="005A78BC" w:rsidRDefault="005A78BC" w:rsidP="005A78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78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給食体験</w:t>
                            </w:r>
                            <w:r w:rsidR="00D759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FDF7" id="テキスト ボックス 1" o:spid="_x0000_s1029" type="#_x0000_t202" style="position:absolute;left:0;text-align:left;margin-left:118.2pt;margin-top:7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N7OH&#10;eeEAAAAKAQAADwAAAAAAAAAAAAAAAABlBAAAZHJzL2Rvd25yZXYueG1sUEsFBgAAAAAEAAQA8wAA&#10;AHMFAAAAAA==&#10;" filled="f" stroked="f">
                <v:textbox style="mso-fit-shape-to-text:t" inset="5.85pt,.7pt,5.85pt,.7pt">
                  <w:txbxContent>
                    <w:p w14:paraId="08F658C4" w14:textId="284E4B6D" w:rsidR="005A78BC" w:rsidRPr="005A78BC" w:rsidRDefault="005A78BC" w:rsidP="005A78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78B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給食体験</w:t>
                      </w:r>
                      <w:r w:rsidR="00D7595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1EF7A" w14:textId="77777777" w:rsidR="005A78BC" w:rsidRDefault="005A78BC" w:rsidP="0037451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1A7280" w14:textId="77777777" w:rsidR="00D7595D" w:rsidRDefault="00D7595D" w:rsidP="00565FE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D2733C0" w14:textId="77777777" w:rsidR="00D7595D" w:rsidRDefault="00D7595D" w:rsidP="00565FE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1A76CF5" w14:textId="77777777" w:rsidR="00D7595D" w:rsidRDefault="00D7595D" w:rsidP="00565FE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7D83ECB" w14:textId="77777777" w:rsidR="00764FF7" w:rsidRDefault="004A6782" w:rsidP="00130EE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保育園の給食を試食</w:t>
      </w:r>
      <w:r w:rsidR="00FD756C" w:rsidRPr="00BA5C8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してみませんか？</w:t>
      </w:r>
      <w:r w:rsidR="00FD756C" w:rsidRPr="006438FD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CC0229"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>食材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を使った給食が提供されているのか、また</w:t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>形状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>分量</w:t>
      </w:r>
    </w:p>
    <w:p w14:paraId="3C9F0FAF" w14:textId="1D72C214" w:rsidR="00FE2BEB" w:rsidRPr="006438FD" w:rsidRDefault="00764FF7" w:rsidP="00764FF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などなど</w:t>
      </w:r>
      <w:r w:rsidR="00740CA8" w:rsidRPr="006438FD">
        <w:rPr>
          <w:rFonts w:ascii="HG丸ｺﾞｼｯｸM-PRO" w:eastAsia="HG丸ｺﾞｼｯｸM-PRO" w:hAnsi="HG丸ｺﾞｼｯｸM-PRO" w:hint="eastAsia"/>
          <w:sz w:val="24"/>
          <w:szCs w:val="24"/>
        </w:rPr>
        <w:t>見たり</w:t>
      </w:r>
      <w:r w:rsidR="00F92B4D">
        <w:rPr>
          <w:rFonts w:ascii="HG丸ｺﾞｼｯｸM-PRO" w:eastAsia="HG丸ｺﾞｼｯｸM-PRO" w:hAnsi="HG丸ｺﾞｼｯｸM-PRO" w:hint="eastAsia"/>
          <w:sz w:val="24"/>
          <w:szCs w:val="24"/>
        </w:rPr>
        <w:t>実際に味わった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りしていただければと思います</w:t>
      </w:r>
      <w:r w:rsidR="00FE2BEB" w:rsidRPr="006438F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78EB3E2" w14:textId="1E174724" w:rsidR="00FE2BEB" w:rsidRPr="006438FD" w:rsidRDefault="005C27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39035A5E" w14:textId="0C817787" w:rsidR="008C7EFA" w:rsidRPr="001D0F8E" w:rsidRDefault="00515CB5">
      <w:pPr>
        <w:rPr>
          <w:rFonts w:ascii="HG丸ｺﾞｼｯｸM-PRO" w:eastAsia="HG丸ｺﾞｼｯｸM-PRO" w:hAnsi="HG丸ｺﾞｼｯｸM-PRO"/>
          <w:b/>
          <w:bCs/>
          <w:noProof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0F8E">
        <w:rPr>
          <w:rFonts w:ascii="HG丸ｺﾞｼｯｸM-PRO" w:eastAsia="HG丸ｺﾞｼｯｸM-PRO" w:hAnsi="HG丸ｺﾞｼｯｸM-PRO" w:hint="eastAsia"/>
          <w:b/>
          <w:bCs/>
          <w:noProof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【対象】</w:t>
      </w:r>
    </w:p>
    <w:p w14:paraId="0F8BCC08" w14:textId="2103D4BD" w:rsidR="0091574A" w:rsidRDefault="0091574A" w:rsidP="0091574A">
      <w:pPr>
        <w:tabs>
          <w:tab w:val="left" w:pos="9576"/>
        </w:tabs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・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保育園や幼稚園に通っておらず、近くにお住まいの地域の皆様</w:t>
      </w:r>
    </w:p>
    <w:p w14:paraId="356F77C7" w14:textId="011F18B7" w:rsidR="001D0F8E" w:rsidRDefault="0091574A" w:rsidP="0091574A">
      <w:pPr>
        <w:ind w:firstLineChars="100" w:firstLine="250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・１歳児前後で、中期食・後期食・完了食・乳児食を食べているお子様</w:t>
      </w:r>
    </w:p>
    <w:p w14:paraId="7B403F70" w14:textId="77777777" w:rsidR="0091574A" w:rsidRPr="008C7EFA" w:rsidRDefault="0091574A" w:rsidP="0091574A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25983AC5" w14:textId="5FF7FAB5" w:rsidR="00FE2BEB" w:rsidRPr="001D0F8E" w:rsidRDefault="00FE2BEB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【実施日】</w:t>
      </w:r>
    </w:p>
    <w:p w14:paraId="5A1ECC62" w14:textId="77777777" w:rsidR="00764FF7" w:rsidRDefault="0091574A" w:rsidP="0091574A">
      <w:pPr>
        <w:ind w:left="250" w:hangingChars="100" w:hanging="25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ご希望のお日にちと保育園のスケジュール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や献立内容など</w:t>
      </w: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を考慮して、予約時に実施日を</w:t>
      </w:r>
    </w:p>
    <w:p w14:paraId="0109BBCE" w14:textId="568C2972" w:rsidR="006438FD" w:rsidRPr="0091574A" w:rsidRDefault="0091574A" w:rsidP="00764FF7">
      <w:pPr>
        <w:ind w:leftChars="100" w:left="210"/>
        <w:rPr>
          <w:rFonts w:ascii="HG丸ｺﾞｼｯｸM-PRO" w:eastAsia="HG丸ｺﾞｼｯｸM-PRO" w:hAnsi="HG丸ｺﾞｼｯｸM-PRO"/>
          <w:sz w:val="25"/>
          <w:szCs w:val="25"/>
        </w:rPr>
      </w:pPr>
      <w:r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ご提案させていただきます。</w:t>
      </w:r>
      <w:r w:rsidR="005C2707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4C1C6B30" w14:textId="5445028B" w:rsidR="00FE2BEB" w:rsidRPr="006438FD" w:rsidRDefault="00FE2B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1A056E" w14:textId="2A4000F4" w:rsidR="00FE2BEB" w:rsidRPr="001D0F8E" w:rsidRDefault="00EA6F02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B0C08" wp14:editId="7A8ED572">
            <wp:simplePos x="0" y="0"/>
            <wp:positionH relativeFrom="column">
              <wp:posOffset>4737734</wp:posOffset>
            </wp:positionH>
            <wp:positionV relativeFrom="paragraph">
              <wp:posOffset>89534</wp:posOffset>
            </wp:positionV>
            <wp:extent cx="939437" cy="976642"/>
            <wp:effectExtent l="0" t="57150" r="203835" b="71120"/>
            <wp:wrapNone/>
            <wp:docPr id="4" name="図 3" descr="ブロッコリーのフリ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ブロッコリーのフリーイラスト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3355">
                      <a:off x="0" y="0"/>
                      <a:ext cx="939437" cy="9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BEB"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【時間】</w:t>
      </w:r>
    </w:p>
    <w:p w14:paraId="2DC70396" w14:textId="5EA82802" w:rsidR="00FE2BEB" w:rsidRDefault="00130E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・離乳食(中期食・後期食・完了食)</w:t>
      </w:r>
      <w:r w:rsidR="00EA6F02" w:rsidRPr="00EA6F02">
        <w:rPr>
          <w:noProof/>
        </w:rPr>
        <w:t xml:space="preserve"> </w:t>
      </w:r>
    </w:p>
    <w:p w14:paraId="1015B11F" w14:textId="3E505005" w:rsidR="00130EEF" w:rsidRDefault="00130E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→10：00～園見学　10：30～給食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試食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14:paraId="4EDC048C" w14:textId="2A1AA9A8" w:rsidR="00130EEF" w:rsidRDefault="00EA6F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C49A51" wp14:editId="55878E96">
            <wp:simplePos x="0" y="0"/>
            <wp:positionH relativeFrom="margin">
              <wp:posOffset>5579110</wp:posOffset>
            </wp:positionH>
            <wp:positionV relativeFrom="paragraph">
              <wp:posOffset>76200</wp:posOffset>
            </wp:positionV>
            <wp:extent cx="1152525" cy="1152525"/>
            <wp:effectExtent l="0" t="0" r="0" b="0"/>
            <wp:wrapNone/>
            <wp:docPr id="2" name="図 1" descr="にんじんの無料ベクターイラスト素材 - PICaboo! （ピカブー！）| 無料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にんじんの無料ベクターイラスト素材 - PICaboo! （ピカブー！）| 無料ベクターイラスト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8605"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・乳児食</w:t>
      </w:r>
    </w:p>
    <w:p w14:paraId="7D1FAD44" w14:textId="681F53AE" w:rsidR="00130EEF" w:rsidRPr="00EA6F02" w:rsidRDefault="00130E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→10：30～園見学　11：00～給食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試食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14:paraId="75F56F9D" w14:textId="4A094D61" w:rsidR="006438FD" w:rsidRPr="006438FD" w:rsidRDefault="006438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1941FC" w14:textId="16034E84" w:rsidR="00FE2BEB" w:rsidRPr="001D0F8E" w:rsidRDefault="00666086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【申し込み</w:t>
      </w:r>
      <w:r w:rsidR="00130EEF"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方法</w:t>
      </w:r>
      <w:r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51904B53" w14:textId="384F4E28" w:rsidR="00666086" w:rsidRPr="007F2A1D" w:rsidRDefault="00666086" w:rsidP="006438FD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F2A1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保育園に直接お電話ください。</w:t>
      </w:r>
    </w:p>
    <w:p w14:paraId="4257A51C" w14:textId="2D730272" w:rsidR="00666086" w:rsidRPr="00130EEF" w:rsidRDefault="00666086" w:rsidP="00BA5C8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電話番</w:t>
      </w:r>
      <w:r w:rsidR="00565FE0"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03</w:t>
      </w:r>
      <w:r w:rsidR="00565FE0"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6426</w:t>
      </w:r>
      <w:r w:rsidR="00565FE0"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－8763　　ウィズブック保育園武蔵小山</w:t>
      </w:r>
    </w:p>
    <w:p w14:paraId="3A4544E9" w14:textId="1C5143B2" w:rsidR="00565FE0" w:rsidRPr="006438FD" w:rsidRDefault="00565FE0" w:rsidP="00130EE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電話受付時間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130EEF">
        <w:rPr>
          <w:rFonts w:ascii="HG丸ｺﾞｼｯｸM-PRO" w:eastAsia="HG丸ｺﾞｼｯｸM-PRO" w:hAnsi="HG丸ｺﾞｼｯｸM-PRO" w:hint="eastAsia"/>
          <w:sz w:val="24"/>
          <w:szCs w:val="24"/>
        </w:rPr>
        <w:t>10：00～16：00</w:t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438FD">
        <w:rPr>
          <w:rFonts w:ascii="HG丸ｺﾞｼｯｸM-PRO" w:eastAsia="HG丸ｺﾞｼｯｸM-PRO" w:hAnsi="HG丸ｺﾞｼｯｸM-PRO" w:hint="eastAsia"/>
          <w:sz w:val="24"/>
          <w:szCs w:val="24"/>
        </w:rPr>
        <w:t>担当：山森</w:t>
      </w:r>
      <w:r w:rsidR="00130EE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330A91B" w14:textId="77777777" w:rsidR="00666086" w:rsidRPr="00EA6F02" w:rsidRDefault="006660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D95350" w14:textId="0EDDA181" w:rsidR="00666086" w:rsidRPr="001D0F8E" w:rsidRDefault="00666086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【内容】</w:t>
      </w:r>
    </w:p>
    <w:p w14:paraId="55256ABE" w14:textId="2C1A1E2D" w:rsidR="00BA5C89" w:rsidRDefault="001D0F8E" w:rsidP="001D0F8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☆園見学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保育室や調理室など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いただいたり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、献立</w:t>
      </w:r>
      <w:r w:rsidR="00D34E68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ご案内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などを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14:paraId="46BA08A1" w14:textId="77777777" w:rsidR="00764FF7" w:rsidRDefault="001D0F8E" w:rsidP="00764FF7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☆給食体験</w:t>
      </w:r>
      <w:r w:rsidR="00EA6F02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実際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提供される給食を試食していただきます。形状や分量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を見たり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、味付け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2A9A587C" w14:textId="5C1FB044" w:rsidR="00BA5C89" w:rsidRPr="001D0F8E" w:rsidRDefault="001D0F8E" w:rsidP="00764FF7">
      <w:pPr>
        <w:ind w:leftChars="700" w:left="147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味わっ</w:t>
      </w:r>
      <w:r w:rsidR="00764FF7">
        <w:rPr>
          <w:rFonts w:ascii="HG丸ｺﾞｼｯｸM-PRO" w:eastAsia="HG丸ｺﾞｼｯｸM-PRO" w:hAnsi="HG丸ｺﾞｼｯｸM-PRO" w:hint="eastAsia"/>
          <w:sz w:val="24"/>
          <w:szCs w:val="24"/>
        </w:rPr>
        <w:t>たりして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みてください。</w:t>
      </w:r>
    </w:p>
    <w:p w14:paraId="260DCADB" w14:textId="77777777" w:rsidR="00BA5C89" w:rsidRDefault="00BA5C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ED23E8" w14:textId="5C0FE08E" w:rsidR="001D0F8E" w:rsidRPr="001D0F8E" w:rsidRDefault="001D0F8E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0F8E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【その他注意事項】</w:t>
      </w:r>
    </w:p>
    <w:p w14:paraId="0372FD1D" w14:textId="7EA69BE2" w:rsidR="00BA5C89" w:rsidRPr="001D0F8E" w:rsidRDefault="001D0F8E" w:rsidP="00C90A4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438F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保育園の状況によっては、中止させていただく場合がございます。</w:t>
      </w:r>
    </w:p>
    <w:p w14:paraId="3075278E" w14:textId="17C36E64" w:rsidR="0037451E" w:rsidRPr="001D0F8E" w:rsidRDefault="001D0F8E" w:rsidP="00C90A4A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※必ず、ご自宅でお試しいただいた食材でのご提供となります。ご予約時に普段食べている食材を確認させていただきます。</w:t>
      </w:r>
    </w:p>
    <w:p w14:paraId="013D69D3" w14:textId="7585D2AC" w:rsidR="00565FE0" w:rsidRPr="006438FD" w:rsidRDefault="00565FE0" w:rsidP="00C90A4A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438F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D0F8E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体調が優れない場合は、別日</w:t>
      </w:r>
      <w:r w:rsidR="00764FF7">
        <w:rPr>
          <w:rFonts w:ascii="HG丸ｺﾞｼｯｸM-PRO" w:eastAsia="HG丸ｺﾞｼｯｸM-PRO" w:hAnsi="HG丸ｺﾞｼｯｸM-PRO" w:hint="eastAsia"/>
          <w:sz w:val="25"/>
          <w:szCs w:val="25"/>
        </w:rPr>
        <w:t>を</w:t>
      </w:r>
      <w:r w:rsidR="001D0F8E" w:rsidRPr="00E13B15">
        <w:rPr>
          <w:rFonts w:ascii="HG丸ｺﾞｼｯｸM-PRO" w:eastAsia="HG丸ｺﾞｼｯｸM-PRO" w:hAnsi="HG丸ｺﾞｼｯｸM-PRO" w:hint="eastAsia"/>
          <w:sz w:val="25"/>
          <w:szCs w:val="25"/>
        </w:rPr>
        <w:t>ご案内させていただきますので、無理をせずにお休みください。</w:t>
      </w:r>
    </w:p>
    <w:sectPr w:rsidR="00565FE0" w:rsidRPr="006438FD" w:rsidSect="008E5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E527" w14:textId="77777777" w:rsidR="00940ED8" w:rsidRDefault="00940ED8" w:rsidP="003E5946">
      <w:r>
        <w:separator/>
      </w:r>
    </w:p>
  </w:endnote>
  <w:endnote w:type="continuationSeparator" w:id="0">
    <w:p w14:paraId="5364235D" w14:textId="77777777" w:rsidR="00940ED8" w:rsidRDefault="00940ED8" w:rsidP="003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7C99" w14:textId="77777777" w:rsidR="00940ED8" w:rsidRDefault="00940ED8" w:rsidP="003E5946">
      <w:r>
        <w:separator/>
      </w:r>
    </w:p>
  </w:footnote>
  <w:footnote w:type="continuationSeparator" w:id="0">
    <w:p w14:paraId="27FF0B58" w14:textId="77777777" w:rsidR="00940ED8" w:rsidRDefault="00940ED8" w:rsidP="003E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9"/>
    <w:rsid w:val="000915AB"/>
    <w:rsid w:val="00113D5E"/>
    <w:rsid w:val="00130EEF"/>
    <w:rsid w:val="001322B8"/>
    <w:rsid w:val="001D0F8E"/>
    <w:rsid w:val="002B683F"/>
    <w:rsid w:val="002D36BF"/>
    <w:rsid w:val="00320F30"/>
    <w:rsid w:val="0037451E"/>
    <w:rsid w:val="003E5946"/>
    <w:rsid w:val="00455D7A"/>
    <w:rsid w:val="004A6782"/>
    <w:rsid w:val="00515CB5"/>
    <w:rsid w:val="00543D90"/>
    <w:rsid w:val="00565FE0"/>
    <w:rsid w:val="00581B73"/>
    <w:rsid w:val="005A78BC"/>
    <w:rsid w:val="005C2707"/>
    <w:rsid w:val="006438FD"/>
    <w:rsid w:val="00666086"/>
    <w:rsid w:val="00681ABE"/>
    <w:rsid w:val="006B56CD"/>
    <w:rsid w:val="006B7E51"/>
    <w:rsid w:val="00740CA8"/>
    <w:rsid w:val="007570A5"/>
    <w:rsid w:val="00764FF7"/>
    <w:rsid w:val="007A3FBE"/>
    <w:rsid w:val="007F2A1D"/>
    <w:rsid w:val="008C7EFA"/>
    <w:rsid w:val="008E5B89"/>
    <w:rsid w:val="0091574A"/>
    <w:rsid w:val="00940ED8"/>
    <w:rsid w:val="0094506E"/>
    <w:rsid w:val="00974E09"/>
    <w:rsid w:val="009B7C85"/>
    <w:rsid w:val="00A7360D"/>
    <w:rsid w:val="00A83071"/>
    <w:rsid w:val="00AB7267"/>
    <w:rsid w:val="00AE7B73"/>
    <w:rsid w:val="00BA5C89"/>
    <w:rsid w:val="00C90A4A"/>
    <w:rsid w:val="00CA3EE9"/>
    <w:rsid w:val="00CB0F25"/>
    <w:rsid w:val="00CC0229"/>
    <w:rsid w:val="00D34E68"/>
    <w:rsid w:val="00D7595D"/>
    <w:rsid w:val="00D77430"/>
    <w:rsid w:val="00DD0D1D"/>
    <w:rsid w:val="00E14222"/>
    <w:rsid w:val="00E51578"/>
    <w:rsid w:val="00EA62DB"/>
    <w:rsid w:val="00EA6F02"/>
    <w:rsid w:val="00F309BC"/>
    <w:rsid w:val="00F57941"/>
    <w:rsid w:val="00F74B9D"/>
    <w:rsid w:val="00F92B4D"/>
    <w:rsid w:val="00FD756C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59F53"/>
  <w15:chartTrackingRefBased/>
  <w15:docId w15:val="{C6EC1393-2E61-4D1E-B798-7703FBA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78B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5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946"/>
  </w:style>
  <w:style w:type="paragraph" w:styleId="a7">
    <w:name w:val="footer"/>
    <w:basedOn w:val="a"/>
    <w:link w:val="a8"/>
    <w:uiPriority w:val="99"/>
    <w:unhideWhenUsed/>
    <w:rsid w:val="003E5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okis.doorblog.jp/archives/school_lunch.html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naokis.doorblog.jp/archives/school_lunch.html" TargetMode="External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aokis.doorblog.jp/archives/school_lunch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武蔵小山 主任</dc:creator>
  <cp:keywords/>
  <dc:description/>
  <cp:lastModifiedBy>ウィズブック保育園 武蔵小山 主任</cp:lastModifiedBy>
  <cp:revision>8</cp:revision>
  <cp:lastPrinted>2023-06-08T05:18:00Z</cp:lastPrinted>
  <dcterms:created xsi:type="dcterms:W3CDTF">2023-06-06T07:22:00Z</dcterms:created>
  <dcterms:modified xsi:type="dcterms:W3CDTF">2023-06-09T00:56:00Z</dcterms:modified>
</cp:coreProperties>
</file>