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BB88" w14:textId="35CEC8C4" w:rsidR="006A4F99" w:rsidRPr="00C7146C" w:rsidRDefault="002F3679">
      <w:pPr>
        <w:rPr>
          <w:b/>
          <w:bCs/>
          <w:sz w:val="24"/>
          <w:szCs w:val="24"/>
        </w:rPr>
      </w:pPr>
      <w:r w:rsidRPr="00596CB3">
        <w:rPr>
          <w:rFonts w:hint="eastAsia"/>
          <w:sz w:val="24"/>
          <w:szCs w:val="24"/>
        </w:rPr>
        <w:t>【園からの重要なお知らせ】</w:t>
      </w:r>
      <w:r w:rsidR="00596CB3">
        <w:rPr>
          <w:rFonts w:hint="eastAsia"/>
          <w:sz w:val="24"/>
          <w:szCs w:val="24"/>
        </w:rPr>
        <w:t>タイトル：</w:t>
      </w:r>
      <w:r w:rsidRPr="00C7146C">
        <w:rPr>
          <w:rFonts w:hint="eastAsia"/>
          <w:b/>
          <w:bCs/>
          <w:sz w:val="24"/>
          <w:szCs w:val="24"/>
        </w:rPr>
        <w:t>「ウィズブック体験会」を開催します！</w:t>
      </w:r>
    </w:p>
    <w:p w14:paraId="2AA6C357" w14:textId="58F8D6DA" w:rsidR="002F3679" w:rsidRDefault="002F3679"/>
    <w:p w14:paraId="5D574641" w14:textId="47C627A5" w:rsidR="00596CB3" w:rsidRPr="00596CB3" w:rsidRDefault="00596CB3" w:rsidP="00596CB3">
      <w:pPr>
        <w:snapToGrid w:val="0"/>
        <w:spacing w:line="0" w:lineRule="atLeast"/>
        <w:rPr>
          <w:sz w:val="24"/>
          <w:szCs w:val="24"/>
        </w:rPr>
      </w:pPr>
      <w:r w:rsidRPr="00596CB3">
        <w:rPr>
          <w:rFonts w:hint="eastAsia"/>
          <w:sz w:val="24"/>
          <w:szCs w:val="24"/>
        </w:rPr>
        <w:t>【ページ内】</w:t>
      </w:r>
    </w:p>
    <w:p w14:paraId="5F352617" w14:textId="50C059A4" w:rsidR="002F3679" w:rsidRPr="00C7146C" w:rsidRDefault="002F3679">
      <w:pPr>
        <w:rPr>
          <w:b/>
          <w:bCs/>
          <w:sz w:val="24"/>
          <w:szCs w:val="24"/>
        </w:rPr>
      </w:pPr>
      <w:r w:rsidRPr="00C7146C">
        <w:rPr>
          <w:rFonts w:hint="eastAsia"/>
          <w:b/>
          <w:bCs/>
          <w:sz w:val="26"/>
          <w:szCs w:val="26"/>
        </w:rPr>
        <w:t>「ウィズブック体験会」開催のお知らせ</w:t>
      </w:r>
      <w:r w:rsidR="00915FB0" w:rsidRPr="00C7146C">
        <w:rPr>
          <w:rFonts w:hint="eastAsia"/>
          <w:b/>
          <w:bCs/>
          <w:sz w:val="26"/>
          <w:szCs w:val="26"/>
        </w:rPr>
        <w:t xml:space="preserve">　</w:t>
      </w:r>
      <w:r w:rsidR="00915FB0" w:rsidRPr="00C7146C">
        <w:rPr>
          <w:rFonts w:hint="eastAsia"/>
          <w:b/>
          <w:bCs/>
          <w:sz w:val="24"/>
          <w:szCs w:val="24"/>
        </w:rPr>
        <w:t>※参加費無料</w:t>
      </w:r>
    </w:p>
    <w:p w14:paraId="10D0585F" w14:textId="7E3BBF1E" w:rsidR="002F3679" w:rsidRDefault="006C0E73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CBFAA07" wp14:editId="07DA0BA6">
            <wp:simplePos x="0" y="0"/>
            <wp:positionH relativeFrom="margin">
              <wp:align>left</wp:align>
            </wp:positionH>
            <wp:positionV relativeFrom="paragraph">
              <wp:posOffset>28520</wp:posOffset>
            </wp:positionV>
            <wp:extent cx="4863107" cy="3240737"/>
            <wp:effectExtent l="0" t="0" r="0" b="0"/>
            <wp:wrapNone/>
            <wp:docPr id="1" name="図 1" descr="女性, 若い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女性, 若い, テーブル, 食品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107" cy="3240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20A55" w14:textId="3BBA4B72" w:rsidR="002F3679" w:rsidRDefault="002F3679"/>
    <w:p w14:paraId="373956E6" w14:textId="67078833" w:rsidR="002F3679" w:rsidRDefault="002F3679"/>
    <w:p w14:paraId="5B452DD4" w14:textId="07FC05A5" w:rsidR="002F3679" w:rsidRDefault="002F3679"/>
    <w:p w14:paraId="6A71466F" w14:textId="16A7F2B5" w:rsidR="002F3679" w:rsidRDefault="002F3679"/>
    <w:p w14:paraId="4416D030" w14:textId="3A3D9163" w:rsidR="002F3679" w:rsidRDefault="002F3679"/>
    <w:p w14:paraId="66FF5589" w14:textId="6C81490D" w:rsidR="002F3679" w:rsidRDefault="002F3679"/>
    <w:p w14:paraId="36DC6139" w14:textId="3F8A97F5" w:rsidR="002F3679" w:rsidRDefault="002F3679"/>
    <w:p w14:paraId="42F45A16" w14:textId="481A5C0C" w:rsidR="002F3679" w:rsidRDefault="002F3679"/>
    <w:p w14:paraId="364A0E4E" w14:textId="521386EC" w:rsidR="002F3679" w:rsidRDefault="002F3679"/>
    <w:p w14:paraId="522BFB9A" w14:textId="7C60240D" w:rsidR="002F3679" w:rsidRDefault="002F3679"/>
    <w:p w14:paraId="0F53F026" w14:textId="2230AB29" w:rsidR="002F3679" w:rsidRDefault="002F3679"/>
    <w:p w14:paraId="40231711" w14:textId="1D38B27B" w:rsidR="002F3679" w:rsidRDefault="002F3679"/>
    <w:p w14:paraId="2323E137" w14:textId="3283CE3A" w:rsidR="002F3679" w:rsidRDefault="002F3679"/>
    <w:p w14:paraId="058B5958" w14:textId="4DEF4961" w:rsidR="002F3679" w:rsidRDefault="002F3679"/>
    <w:p w14:paraId="6FDEE1DB" w14:textId="548B83AC" w:rsidR="002F3679" w:rsidRDefault="002F3679"/>
    <w:p w14:paraId="074733BB" w14:textId="4B486455" w:rsidR="002F3679" w:rsidRPr="00C7146C" w:rsidRDefault="002F3679">
      <w:pPr>
        <w:rPr>
          <w:b/>
          <w:bCs/>
        </w:rPr>
      </w:pPr>
      <w:r w:rsidRPr="00C7146C">
        <w:rPr>
          <w:rFonts w:hint="eastAsia"/>
          <w:b/>
          <w:bCs/>
        </w:rPr>
        <w:t>先生や園児たちと一緒に</w:t>
      </w:r>
      <w:proofErr w:type="spellStart"/>
      <w:r w:rsidRPr="00C7146C">
        <w:rPr>
          <w:rFonts w:hint="eastAsia"/>
          <w:b/>
          <w:bCs/>
        </w:rPr>
        <w:t>WithBook</w:t>
      </w:r>
      <w:proofErr w:type="spellEnd"/>
      <w:r w:rsidRPr="00C7146C">
        <w:rPr>
          <w:rFonts w:hint="eastAsia"/>
          <w:b/>
          <w:bCs/>
        </w:rPr>
        <w:t>プログラムを体験してみませんか？</w:t>
      </w:r>
    </w:p>
    <w:p w14:paraId="7474164E" w14:textId="7C64F840" w:rsidR="002F3679" w:rsidRPr="00C7146C" w:rsidRDefault="00B35230">
      <w:pPr>
        <w:rPr>
          <w:b/>
          <w:bCs/>
        </w:rPr>
      </w:pPr>
      <w:r w:rsidRPr="00C7146C">
        <w:rPr>
          <w:rFonts w:hint="eastAsia"/>
          <w:b/>
          <w:bCs/>
        </w:rPr>
        <w:t>子どもの興味関心や発達に合わせて作られたオリジナル絵本「</w:t>
      </w:r>
      <w:proofErr w:type="spellStart"/>
      <w:r w:rsidRPr="00C7146C">
        <w:rPr>
          <w:b/>
          <w:bCs/>
        </w:rPr>
        <w:t>WithBook</w:t>
      </w:r>
      <w:proofErr w:type="spellEnd"/>
      <w:r w:rsidRPr="00C7146C">
        <w:rPr>
          <w:rFonts w:hint="eastAsia"/>
          <w:b/>
          <w:bCs/>
        </w:rPr>
        <w:t>」の読み聞かせ</w:t>
      </w:r>
      <w:r w:rsidR="009F39C6" w:rsidRPr="00C7146C">
        <w:rPr>
          <w:rFonts w:hint="eastAsia"/>
          <w:b/>
          <w:bCs/>
        </w:rPr>
        <w:t>と、そこから繋がる遊び体験</w:t>
      </w:r>
      <w:r w:rsidR="005B1395" w:rsidRPr="00C7146C">
        <w:rPr>
          <w:rFonts w:hint="eastAsia"/>
          <w:b/>
          <w:bCs/>
        </w:rPr>
        <w:t>に加えて</w:t>
      </w:r>
      <w:r w:rsidR="009F39C6" w:rsidRPr="00C7146C">
        <w:rPr>
          <w:rFonts w:hint="eastAsia"/>
          <w:b/>
          <w:bCs/>
        </w:rPr>
        <w:t>、施設内の様子もご覧頂けます。</w:t>
      </w:r>
    </w:p>
    <w:p w14:paraId="67C2E631" w14:textId="1F006224" w:rsidR="002F3679" w:rsidRPr="00C7146C" w:rsidRDefault="002F3679">
      <w:pPr>
        <w:rPr>
          <w:b/>
          <w:bCs/>
        </w:rPr>
      </w:pPr>
      <w:r w:rsidRPr="00C7146C">
        <w:rPr>
          <w:rFonts w:hint="eastAsia"/>
          <w:b/>
          <w:bCs/>
        </w:rPr>
        <w:t>親子揃ってのご参加をお待ちしております。</w:t>
      </w:r>
    </w:p>
    <w:p w14:paraId="6CC1B194" w14:textId="5DC664F0" w:rsidR="002F3679" w:rsidRPr="00C7146C" w:rsidRDefault="002F3679">
      <w:pPr>
        <w:rPr>
          <w:b/>
          <w:bCs/>
        </w:rPr>
      </w:pPr>
    </w:p>
    <w:p w14:paraId="1F1B33DD" w14:textId="57FA8800" w:rsidR="002F3679" w:rsidRPr="00C7146C" w:rsidRDefault="002F3679">
      <w:pPr>
        <w:rPr>
          <w:b/>
          <w:bCs/>
        </w:rPr>
      </w:pPr>
      <w:r w:rsidRPr="00C7146C">
        <w:rPr>
          <w:rFonts w:hint="eastAsia"/>
          <w:b/>
          <w:bCs/>
        </w:rPr>
        <w:t>【当日のプログラム（予定）】</w:t>
      </w:r>
    </w:p>
    <w:p w14:paraId="72F2C40F" w14:textId="70DC862C" w:rsidR="002F3679" w:rsidRPr="00C7146C" w:rsidRDefault="002F3679" w:rsidP="00596CB3">
      <w:pPr>
        <w:ind w:firstLineChars="100" w:firstLine="206"/>
        <w:rPr>
          <w:b/>
          <w:bCs/>
        </w:rPr>
      </w:pPr>
      <w:r w:rsidRPr="00C7146C">
        <w:rPr>
          <w:rFonts w:hint="eastAsia"/>
          <w:b/>
          <w:bCs/>
        </w:rPr>
        <w:t>・ご挨拶</w:t>
      </w:r>
      <w:r w:rsidR="008F46B1" w:rsidRPr="00C7146C">
        <w:rPr>
          <w:rFonts w:hint="eastAsia"/>
          <w:b/>
          <w:bCs/>
        </w:rPr>
        <w:t>、</w:t>
      </w:r>
      <w:r w:rsidRPr="00C7146C">
        <w:rPr>
          <w:rFonts w:hint="eastAsia"/>
          <w:b/>
          <w:bCs/>
        </w:rPr>
        <w:t>園内見学</w:t>
      </w:r>
    </w:p>
    <w:p w14:paraId="57766475" w14:textId="40BF593C" w:rsidR="008F46B1" w:rsidRPr="00C7146C" w:rsidRDefault="002F3679" w:rsidP="00596CB3">
      <w:pPr>
        <w:ind w:firstLineChars="100" w:firstLine="206"/>
        <w:rPr>
          <w:b/>
          <w:bCs/>
        </w:rPr>
      </w:pPr>
      <w:r w:rsidRPr="00C7146C">
        <w:rPr>
          <w:rFonts w:hint="eastAsia"/>
          <w:b/>
          <w:bCs/>
        </w:rPr>
        <w:t>・</w:t>
      </w:r>
      <w:r w:rsidRPr="00C7146C">
        <w:rPr>
          <w:b/>
          <w:bCs/>
        </w:rPr>
        <w:t>保育体験（WB活動）    </w:t>
      </w:r>
    </w:p>
    <w:p w14:paraId="72C2A410" w14:textId="2F1609BE" w:rsidR="002F3679" w:rsidRPr="00C7146C" w:rsidRDefault="008F46B1" w:rsidP="00596CB3">
      <w:pPr>
        <w:ind w:firstLineChars="100" w:firstLine="206"/>
        <w:rPr>
          <w:b/>
          <w:bCs/>
        </w:rPr>
      </w:pPr>
      <w:r w:rsidRPr="00C7146C">
        <w:rPr>
          <w:rFonts w:hint="eastAsia"/>
          <w:b/>
          <w:bCs/>
        </w:rPr>
        <w:t>・</w:t>
      </w:r>
      <w:r w:rsidR="002F3679" w:rsidRPr="00C7146C">
        <w:rPr>
          <w:b/>
          <w:bCs/>
        </w:rPr>
        <w:t>質疑応答（育児相談</w:t>
      </w:r>
      <w:r w:rsidR="00690010" w:rsidRPr="00C7146C">
        <w:rPr>
          <w:rFonts w:hint="eastAsia"/>
          <w:b/>
          <w:bCs/>
        </w:rPr>
        <w:t>含む</w:t>
      </w:r>
      <w:r w:rsidR="002F3679" w:rsidRPr="00C7146C">
        <w:rPr>
          <w:b/>
          <w:bCs/>
        </w:rPr>
        <w:t>）</w:t>
      </w:r>
    </w:p>
    <w:p w14:paraId="71952A99" w14:textId="3EC8FB2A" w:rsidR="00690010" w:rsidRPr="00C7146C" w:rsidRDefault="00690010" w:rsidP="00596CB3">
      <w:pPr>
        <w:ind w:firstLineChars="100" w:firstLine="206"/>
        <w:rPr>
          <w:b/>
          <w:bCs/>
        </w:rPr>
      </w:pPr>
      <w:r w:rsidRPr="00C7146C">
        <w:rPr>
          <w:rFonts w:hint="eastAsia"/>
          <w:b/>
          <w:bCs/>
        </w:rPr>
        <w:t>※対象は、</w:t>
      </w:r>
      <w:r w:rsidR="008649D2">
        <w:rPr>
          <w:rFonts w:hint="eastAsia"/>
          <w:b/>
          <w:bCs/>
        </w:rPr>
        <w:t>１歳から５歳</w:t>
      </w:r>
      <w:r w:rsidRPr="00C7146C">
        <w:rPr>
          <w:rFonts w:hint="eastAsia"/>
          <w:b/>
          <w:bCs/>
        </w:rPr>
        <w:t>までのお子様と保護者様になります。</w:t>
      </w:r>
    </w:p>
    <w:p w14:paraId="342C5F29" w14:textId="6575C1B5" w:rsidR="002F3679" w:rsidRPr="00C7146C" w:rsidRDefault="00915FB0" w:rsidP="00596CB3">
      <w:pPr>
        <w:ind w:firstLineChars="100" w:firstLine="206"/>
        <w:rPr>
          <w:b/>
          <w:bCs/>
        </w:rPr>
      </w:pPr>
      <w:r w:rsidRPr="00C7146C">
        <w:rPr>
          <w:rFonts w:hint="eastAsia"/>
          <w:b/>
          <w:bCs/>
        </w:rPr>
        <w:t>※コロナウィルス感染防止の観点から、オンラインでの開催となります</w:t>
      </w:r>
    </w:p>
    <w:p w14:paraId="5950694A" w14:textId="7CE41E7C" w:rsidR="002F3679" w:rsidRPr="00C7146C" w:rsidRDefault="002F3679">
      <w:pPr>
        <w:rPr>
          <w:b/>
          <w:bCs/>
        </w:rPr>
      </w:pPr>
    </w:p>
    <w:p w14:paraId="56727CBF" w14:textId="0C2EFF27" w:rsidR="002F3679" w:rsidRPr="00C7146C" w:rsidRDefault="00915FB0" w:rsidP="00596CB3">
      <w:pPr>
        <w:rPr>
          <w:b/>
          <w:bCs/>
        </w:rPr>
      </w:pPr>
      <w:r w:rsidRPr="00C7146C">
        <w:rPr>
          <w:rFonts w:hint="eastAsia"/>
          <w:b/>
          <w:bCs/>
        </w:rPr>
        <w:t>参加お申込みは</w:t>
      </w:r>
      <w:hyperlink r:id="rId5" w:history="1">
        <w:r w:rsidRPr="00D622D8">
          <w:rPr>
            <w:rStyle w:val="a3"/>
            <w:rFonts w:hint="eastAsia"/>
            <w:b/>
            <w:bCs/>
          </w:rPr>
          <w:t>こちら</w:t>
        </w:r>
      </w:hyperlink>
      <w:r w:rsidRPr="00D622D8">
        <w:rPr>
          <w:rFonts w:hint="eastAsia"/>
          <w:b/>
          <w:bCs/>
        </w:rPr>
        <w:t>か</w:t>
      </w:r>
      <w:r w:rsidRPr="00C7146C">
        <w:rPr>
          <w:rFonts w:hint="eastAsia"/>
          <w:b/>
          <w:bCs/>
        </w:rPr>
        <w:t>ら。</w:t>
      </w:r>
    </w:p>
    <w:p w14:paraId="0CF8B7D0" w14:textId="08A4BF3E" w:rsidR="002F3679" w:rsidRPr="00596CB3" w:rsidRDefault="00596CB3" w:rsidP="00C7146C">
      <w:pPr>
        <w:spacing w:line="0" w:lineRule="atLeast"/>
      </w:pPr>
      <w:r>
        <w:rPr>
          <w:rFonts w:hint="eastAsia"/>
        </w:rPr>
        <w:t>※こちらの部分に、申込みフォームのリンク設定をお願いします。URLは</w:t>
      </w:r>
      <w:r>
        <w:t>2021年度版保育所体験HPリンク一覧」の</w:t>
      </w:r>
      <w:r>
        <w:rPr>
          <w:rFonts w:hint="eastAsia"/>
        </w:rPr>
        <w:t>イベント申込みフォーム欄・</w:t>
      </w:r>
      <w:r>
        <w:t>F列（利用者用）を参照下さい。</w:t>
      </w:r>
    </w:p>
    <w:sectPr w:rsidR="002F3679" w:rsidRPr="00596CB3" w:rsidSect="00596C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79"/>
    <w:rsid w:val="0016017D"/>
    <w:rsid w:val="002F3679"/>
    <w:rsid w:val="003418A4"/>
    <w:rsid w:val="00596CB3"/>
    <w:rsid w:val="005B1395"/>
    <w:rsid w:val="00690010"/>
    <w:rsid w:val="006A4F99"/>
    <w:rsid w:val="006C0E73"/>
    <w:rsid w:val="008649D2"/>
    <w:rsid w:val="008F46B1"/>
    <w:rsid w:val="00915FB0"/>
    <w:rsid w:val="009F39C6"/>
    <w:rsid w:val="00B35230"/>
    <w:rsid w:val="00BC318F"/>
    <w:rsid w:val="00C7146C"/>
    <w:rsid w:val="00D6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8C02"/>
  <w15:chartTrackingRefBased/>
  <w15:docId w15:val="{BD17B751-2294-4E11-A392-AB516B33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2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9544.sharepoint.com/:x:/r/sites/msteams_67f3e2/DocLib/01_%E4%BF%9D%E8%82%B2%E5%9C%92%E7%8F%BE%E5%A0%B4%E3%83%95%E3%82%A9%E3%83%AB%E3%83%80%EF%BC%88%E3%82%AA%E3%83%BC%E3%83%89%E3%83%A9%E3%82%A4%E3%83%96%EF%BC%89/97_%E4%BF%9D%E8%82%B2%E3%82%B5%E3%83%BC%E3%83%93%E3%82%B9%E6%8E%A8%E9%80%B2%E4%BA%8B%E6%A5%AD/2021%E5%B9%B4%E7%89%88_%E4%BF%9D%E8%82%B2%E6%89%80%E4%BD%93%E9%A8%93HP%E7%94%A8%E3%83%AA%E3%83%B3%E3%82%AF%E4%B8%80%E8%A6%A7.xlsx?d=wb38d72b0f7f9495cb0d1cd693795d02c&amp;csf=1&amp;web=1&amp;e=kZyzC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可奈子</dc:creator>
  <cp:keywords/>
  <dc:description/>
  <cp:lastModifiedBy>泉 由美</cp:lastModifiedBy>
  <cp:revision>2</cp:revision>
  <dcterms:created xsi:type="dcterms:W3CDTF">2021-07-09T01:53:00Z</dcterms:created>
  <dcterms:modified xsi:type="dcterms:W3CDTF">2021-07-09T01:53:00Z</dcterms:modified>
</cp:coreProperties>
</file>