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D9"/>
  <w:body>
    <w:p w14:paraId="39CD5D1B" w14:textId="208B621B" w:rsidR="00BD6AF3" w:rsidRDefault="00A85170">
      <w:r w:rsidRPr="00971DDC">
        <w:rPr>
          <w:rFonts w:ascii="BIZ UDPゴシック" w:eastAsia="BIZ UDPゴシック" w:hAnsi="BIZ UDPゴシック"/>
          <w:noProof/>
          <w:sz w:val="72"/>
          <w:szCs w:val="72"/>
        </w:rPr>
        <w:drawing>
          <wp:anchor distT="0" distB="0" distL="114300" distR="114300" simplePos="0" relativeHeight="251665408" behindDoc="0" locked="0" layoutInCell="1" allowOverlap="1" wp14:anchorId="3EDEEBA6" wp14:editId="662230EF">
            <wp:simplePos x="0" y="0"/>
            <wp:positionH relativeFrom="margin">
              <wp:posOffset>5143500</wp:posOffset>
            </wp:positionH>
            <wp:positionV relativeFrom="paragraph">
              <wp:posOffset>7620</wp:posOffset>
            </wp:positionV>
            <wp:extent cx="1409700" cy="1485901"/>
            <wp:effectExtent l="0" t="0" r="0" b="0"/>
            <wp:wrapNone/>
            <wp:docPr id="1428708453" name="図 1428708453" descr="笑う／嬉しい／ハッピーの表情の赤ちゃん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笑う／嬉しい／ハッピーの表情の赤ちゃんのイラスト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8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AF3" w:rsidRPr="00971DDC">
        <w:rPr>
          <w:rFonts w:ascii="BIZ UDPゴシック" w:eastAsia="BIZ UDPゴシック" w:hAnsi="BIZ UDPゴシック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6ADB631C" wp14:editId="05D2A251">
            <wp:simplePos x="0" y="0"/>
            <wp:positionH relativeFrom="margin">
              <wp:posOffset>38100</wp:posOffset>
            </wp:positionH>
            <wp:positionV relativeFrom="paragraph">
              <wp:posOffset>60960</wp:posOffset>
            </wp:positionV>
            <wp:extent cx="1409700" cy="1485901"/>
            <wp:effectExtent l="0" t="0" r="0" b="0"/>
            <wp:wrapNone/>
            <wp:docPr id="1" name="図 1" descr="笑う／嬉しい／ハッピーの表情の赤ちゃん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笑う／嬉しい／ハッピーの表情の赤ちゃんのイラスト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8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DDC">
        <w:rPr>
          <w:rFonts w:hint="eastAsia"/>
        </w:rPr>
        <w:t xml:space="preserve">　　　　　　　　　　　</w:t>
      </w:r>
    </w:p>
    <w:p w14:paraId="51E0CDFF" w14:textId="4AF7D2B7" w:rsidR="00BD6AF3" w:rsidRDefault="00BD6AF3"/>
    <w:p w14:paraId="4E2571E3" w14:textId="29DB4973" w:rsidR="00971DDC" w:rsidRPr="00971DDC" w:rsidRDefault="00BD6AF3" w:rsidP="00BD6AF3">
      <w:pPr>
        <w:ind w:firstLineChars="1100" w:firstLine="2310"/>
        <w:rPr>
          <w:rFonts w:ascii="BIZ UDPゴシック" w:eastAsia="BIZ UDPゴシック" w:hAnsi="BIZ UDPゴシック"/>
          <w:sz w:val="72"/>
          <w:szCs w:val="72"/>
        </w:rPr>
      </w:pPr>
      <w:r>
        <w:rPr>
          <w:rFonts w:hint="eastAsia"/>
        </w:rPr>
        <w:t xml:space="preserve">　</w:t>
      </w:r>
      <w:r w:rsidR="00A85170">
        <w:rPr>
          <w:rFonts w:hint="eastAsia"/>
        </w:rPr>
        <w:t xml:space="preserve">　</w:t>
      </w:r>
      <w:r w:rsidR="00971DDC">
        <w:rPr>
          <w:rFonts w:hint="eastAsia"/>
        </w:rPr>
        <w:t xml:space="preserve">　</w:t>
      </w:r>
      <w:r w:rsidR="00971DDC" w:rsidRPr="00971DDC">
        <w:rPr>
          <w:rFonts w:ascii="BIZ UDPゴシック" w:eastAsia="BIZ UDPゴシック" w:hAnsi="BIZ UDPゴシック" w:hint="eastAsia"/>
          <w:sz w:val="72"/>
          <w:szCs w:val="72"/>
        </w:rPr>
        <w:t>離乳食</w:t>
      </w:r>
      <w:r w:rsidR="00113A26">
        <w:rPr>
          <w:rFonts w:ascii="BIZ UDPゴシック" w:eastAsia="BIZ UDPゴシック" w:hAnsi="BIZ UDPゴシック" w:hint="eastAsia"/>
          <w:sz w:val="72"/>
          <w:szCs w:val="72"/>
        </w:rPr>
        <w:t>試食会</w:t>
      </w:r>
      <w:r w:rsidR="00971DDC" w:rsidRPr="00971DDC">
        <w:rPr>
          <w:rFonts w:ascii="BIZ UDPゴシック" w:eastAsia="BIZ UDPゴシック" w:hAnsi="BIZ UDPゴシック" w:hint="eastAsia"/>
          <w:sz w:val="72"/>
          <w:szCs w:val="72"/>
        </w:rPr>
        <w:t xml:space="preserve">　　　　　　　　　　　　　　　　</w:t>
      </w:r>
    </w:p>
    <w:p w14:paraId="40FC88F4" w14:textId="31A4A79D" w:rsidR="00971DDC" w:rsidRDefault="00971DDC"/>
    <w:p w14:paraId="408909D7" w14:textId="32B75468" w:rsidR="00971DDC" w:rsidRDefault="00971DDC"/>
    <w:p w14:paraId="3FAA3080" w14:textId="6B0B1018" w:rsidR="00971DDC" w:rsidRPr="007952EE" w:rsidRDefault="00E44399">
      <w:pPr>
        <w:rPr>
          <w:rFonts w:ascii="BIZ UDPゴシック" w:eastAsia="BIZ UDPゴシック" w:hAnsi="BIZ UDPゴシック"/>
          <w:b/>
          <w:bCs/>
          <w:sz w:val="40"/>
          <w:szCs w:val="40"/>
        </w:rPr>
      </w:pPr>
      <w:r>
        <w:rPr>
          <w:rFonts w:hint="eastAsia"/>
        </w:rPr>
        <w:t xml:space="preserve">　　　</w:t>
      </w:r>
      <w:r w:rsidRPr="007952EE">
        <w:rPr>
          <w:rFonts w:ascii="BIZ UDPゴシック" w:eastAsia="BIZ UDPゴシック" w:hAnsi="BIZ UDPゴシック" w:hint="eastAsia"/>
          <w:b/>
          <w:bCs/>
          <w:sz w:val="40"/>
          <w:szCs w:val="40"/>
        </w:rPr>
        <w:t>離乳食や食事の悩みを栄養士に相談してみませんか？</w:t>
      </w:r>
    </w:p>
    <w:p w14:paraId="25C81B9E" w14:textId="7FB10CA2" w:rsidR="00971DDC" w:rsidRPr="00D43587" w:rsidRDefault="00A34EE9">
      <w:pPr>
        <w:rPr>
          <w:rFonts w:ascii="BIZ UDPゴシック" w:eastAsia="BIZ UDPゴシック" w:hAnsi="BIZ UDPゴシック"/>
          <w:b/>
          <w:bCs/>
          <w:sz w:val="52"/>
          <w:szCs w:val="52"/>
        </w:rPr>
      </w:pPr>
      <w:r w:rsidRPr="008A1BC7">
        <w:rPr>
          <w:noProof/>
          <w:sz w:val="80"/>
          <w:szCs w:val="80"/>
        </w:rPr>
        <w:drawing>
          <wp:anchor distT="0" distB="0" distL="114300" distR="114300" simplePos="0" relativeHeight="251663360" behindDoc="0" locked="0" layoutInCell="1" allowOverlap="1" wp14:anchorId="42B4D079" wp14:editId="21BBB3D6">
            <wp:simplePos x="0" y="0"/>
            <wp:positionH relativeFrom="margin">
              <wp:align>right</wp:align>
            </wp:positionH>
            <wp:positionV relativeFrom="paragraph">
              <wp:posOffset>678180</wp:posOffset>
            </wp:positionV>
            <wp:extent cx="1173480" cy="985308"/>
            <wp:effectExtent l="0" t="0" r="7620" b="5715"/>
            <wp:wrapNone/>
            <wp:docPr id="5" name="図 2" descr="[最も共有された！ √] 食事 離乳食 イラスト 無料 18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[最も共有された！ √] 食事 離乳食 イラスト 無料 1810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98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D31" w:rsidRPr="008A1BC7">
        <w:rPr>
          <w:rFonts w:ascii="BIZ UDPゴシック" w:eastAsia="BIZ UDPゴシック" w:hAnsi="BIZ UDPゴシック" w:hint="eastAsia"/>
          <w:b/>
          <w:bCs/>
          <w:color w:val="FF0000"/>
          <w:sz w:val="80"/>
          <w:szCs w:val="80"/>
        </w:rPr>
        <w:t>２月１０日（土）</w:t>
      </w:r>
      <w:r w:rsidR="00DD5329" w:rsidRPr="008A1BC7">
        <w:rPr>
          <w:rFonts w:ascii="BIZ UDPゴシック" w:eastAsia="BIZ UDPゴシック" w:hAnsi="BIZ UDPゴシック" w:hint="eastAsia"/>
          <w:sz w:val="80"/>
          <w:szCs w:val="80"/>
        </w:rPr>
        <w:t xml:space="preserve">　</w:t>
      </w:r>
      <w:r w:rsidR="00ED04E8" w:rsidRPr="00E942AC">
        <w:rPr>
          <w:rFonts w:ascii="BIZ UDPゴシック" w:eastAsia="BIZ UDPゴシック" w:hAnsi="BIZ UDPゴシック" w:hint="eastAsia"/>
          <w:b/>
          <w:bCs/>
          <w:sz w:val="56"/>
          <w:szCs w:val="56"/>
        </w:rPr>
        <w:t>１０：３０～１</w:t>
      </w:r>
      <w:r w:rsidR="00E942AC">
        <w:rPr>
          <w:rFonts w:ascii="BIZ UDPゴシック" w:eastAsia="BIZ UDPゴシック" w:hAnsi="BIZ UDPゴシック" w:hint="eastAsia"/>
          <w:b/>
          <w:bCs/>
          <w:sz w:val="56"/>
          <w:szCs w:val="56"/>
        </w:rPr>
        <w:t>１</w:t>
      </w:r>
      <w:r w:rsidR="00ED04E8" w:rsidRPr="00E942AC">
        <w:rPr>
          <w:rFonts w:ascii="BIZ UDPゴシック" w:eastAsia="BIZ UDPゴシック" w:hAnsi="BIZ UDPゴシック" w:hint="eastAsia"/>
          <w:b/>
          <w:bCs/>
          <w:sz w:val="56"/>
          <w:szCs w:val="56"/>
        </w:rPr>
        <w:t>：</w:t>
      </w:r>
      <w:r w:rsidR="00E942AC">
        <w:rPr>
          <w:rFonts w:ascii="BIZ UDPゴシック" w:eastAsia="BIZ UDPゴシック" w:hAnsi="BIZ UDPゴシック" w:hint="eastAsia"/>
          <w:b/>
          <w:bCs/>
          <w:sz w:val="56"/>
          <w:szCs w:val="56"/>
        </w:rPr>
        <w:t>３</w:t>
      </w:r>
      <w:r w:rsidR="00ED04E8" w:rsidRPr="00E942AC">
        <w:rPr>
          <w:rFonts w:ascii="BIZ UDPゴシック" w:eastAsia="BIZ UDPゴシック" w:hAnsi="BIZ UDPゴシック" w:hint="eastAsia"/>
          <w:b/>
          <w:bCs/>
          <w:sz w:val="56"/>
          <w:szCs w:val="56"/>
        </w:rPr>
        <w:t>０</w:t>
      </w:r>
    </w:p>
    <w:p w14:paraId="181D88EE" w14:textId="560B044E" w:rsidR="00A06B7B" w:rsidRPr="00A06B7B" w:rsidRDefault="00A06B7B">
      <w:pPr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A06B7B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＊参加費は無料です！！</w:t>
      </w:r>
    </w:p>
    <w:p w14:paraId="0DD16AA8" w14:textId="04E187F3" w:rsidR="00B23113" w:rsidRDefault="00A06B7B">
      <w:pPr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A06B7B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＊先着5組様（ご夫婦での参加もお待ちしています）</w:t>
      </w:r>
    </w:p>
    <w:p w14:paraId="561B79A1" w14:textId="50468568" w:rsidR="00CA0283" w:rsidRDefault="00B42B0A">
      <w:pPr>
        <w:rPr>
          <w:rFonts w:ascii="BIZ UDPゴシック" w:eastAsia="BIZ UDPゴシック" w:hAnsi="BIZ UDPゴシック"/>
          <w:b/>
          <w:bCs/>
          <w:szCs w:val="21"/>
        </w:rPr>
      </w:pPr>
      <w:r>
        <w:rPr>
          <w:rFonts w:ascii="BIZ UDPゴシック" w:eastAsia="BIZ UDPゴシック" w:hAnsi="BIZ UDPゴシック" w:hint="eastAsia"/>
          <w:b/>
          <w:bCs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4383" behindDoc="1" locked="0" layoutInCell="1" allowOverlap="1" wp14:anchorId="540518E7" wp14:editId="5CF9C592">
                <wp:simplePos x="0" y="0"/>
                <wp:positionH relativeFrom="column">
                  <wp:posOffset>-167640</wp:posOffset>
                </wp:positionH>
                <wp:positionV relativeFrom="paragraph">
                  <wp:posOffset>198120</wp:posOffset>
                </wp:positionV>
                <wp:extent cx="6962240" cy="1432560"/>
                <wp:effectExtent l="38100" t="38100" r="29210" b="34290"/>
                <wp:wrapNone/>
                <wp:docPr id="139405792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240" cy="1432560"/>
                        </a:xfrm>
                        <a:custGeom>
                          <a:avLst/>
                          <a:gdLst>
                            <a:gd name="connsiteX0" fmla="*/ 0 w 6962240"/>
                            <a:gd name="connsiteY0" fmla="*/ 0 h 1432560"/>
                            <a:gd name="connsiteX1" fmla="*/ 626602 w 6962240"/>
                            <a:gd name="connsiteY1" fmla="*/ 0 h 1432560"/>
                            <a:gd name="connsiteX2" fmla="*/ 1113958 w 6962240"/>
                            <a:gd name="connsiteY2" fmla="*/ 0 h 1432560"/>
                            <a:gd name="connsiteX3" fmla="*/ 1949427 w 6962240"/>
                            <a:gd name="connsiteY3" fmla="*/ 0 h 1432560"/>
                            <a:gd name="connsiteX4" fmla="*/ 2576029 w 6962240"/>
                            <a:gd name="connsiteY4" fmla="*/ 0 h 1432560"/>
                            <a:gd name="connsiteX5" fmla="*/ 3202630 w 6962240"/>
                            <a:gd name="connsiteY5" fmla="*/ 0 h 1432560"/>
                            <a:gd name="connsiteX6" fmla="*/ 4038099 w 6962240"/>
                            <a:gd name="connsiteY6" fmla="*/ 0 h 1432560"/>
                            <a:gd name="connsiteX7" fmla="*/ 4595078 w 6962240"/>
                            <a:gd name="connsiteY7" fmla="*/ 0 h 1432560"/>
                            <a:gd name="connsiteX8" fmla="*/ 5430547 w 6962240"/>
                            <a:gd name="connsiteY8" fmla="*/ 0 h 1432560"/>
                            <a:gd name="connsiteX9" fmla="*/ 6266016 w 6962240"/>
                            <a:gd name="connsiteY9" fmla="*/ 0 h 1432560"/>
                            <a:gd name="connsiteX10" fmla="*/ 6962240 w 6962240"/>
                            <a:gd name="connsiteY10" fmla="*/ 0 h 1432560"/>
                            <a:gd name="connsiteX11" fmla="*/ 6962240 w 6962240"/>
                            <a:gd name="connsiteY11" fmla="*/ 506171 h 1432560"/>
                            <a:gd name="connsiteX12" fmla="*/ 6962240 w 6962240"/>
                            <a:gd name="connsiteY12" fmla="*/ 998017 h 1432560"/>
                            <a:gd name="connsiteX13" fmla="*/ 6962240 w 6962240"/>
                            <a:gd name="connsiteY13" fmla="*/ 1432560 h 1432560"/>
                            <a:gd name="connsiteX14" fmla="*/ 6266016 w 6962240"/>
                            <a:gd name="connsiteY14" fmla="*/ 1432560 h 1432560"/>
                            <a:gd name="connsiteX15" fmla="*/ 5709037 w 6962240"/>
                            <a:gd name="connsiteY15" fmla="*/ 1432560 h 1432560"/>
                            <a:gd name="connsiteX16" fmla="*/ 5012813 w 6962240"/>
                            <a:gd name="connsiteY16" fmla="*/ 1432560 h 1432560"/>
                            <a:gd name="connsiteX17" fmla="*/ 4177344 w 6962240"/>
                            <a:gd name="connsiteY17" fmla="*/ 1432560 h 1432560"/>
                            <a:gd name="connsiteX18" fmla="*/ 3481120 w 6962240"/>
                            <a:gd name="connsiteY18" fmla="*/ 1432560 h 1432560"/>
                            <a:gd name="connsiteX19" fmla="*/ 2993763 w 6962240"/>
                            <a:gd name="connsiteY19" fmla="*/ 1432560 h 1432560"/>
                            <a:gd name="connsiteX20" fmla="*/ 2436784 w 6962240"/>
                            <a:gd name="connsiteY20" fmla="*/ 1432560 h 1432560"/>
                            <a:gd name="connsiteX21" fmla="*/ 1601315 w 6962240"/>
                            <a:gd name="connsiteY21" fmla="*/ 1432560 h 1432560"/>
                            <a:gd name="connsiteX22" fmla="*/ 905091 w 6962240"/>
                            <a:gd name="connsiteY22" fmla="*/ 1432560 h 1432560"/>
                            <a:gd name="connsiteX23" fmla="*/ 0 w 6962240"/>
                            <a:gd name="connsiteY23" fmla="*/ 1432560 h 1432560"/>
                            <a:gd name="connsiteX24" fmla="*/ 0 w 6962240"/>
                            <a:gd name="connsiteY24" fmla="*/ 955040 h 1432560"/>
                            <a:gd name="connsiteX25" fmla="*/ 0 w 6962240"/>
                            <a:gd name="connsiteY25" fmla="*/ 520497 h 1432560"/>
                            <a:gd name="connsiteX26" fmla="*/ 0 w 6962240"/>
                            <a:gd name="connsiteY26" fmla="*/ 0 h 14325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962240" h="1432560" extrusionOk="0">
                              <a:moveTo>
                                <a:pt x="0" y="0"/>
                              </a:moveTo>
                              <a:cubicBezTo>
                                <a:pt x="240086" y="-5523"/>
                                <a:pt x="325719" y="24065"/>
                                <a:pt x="626602" y="0"/>
                              </a:cubicBezTo>
                              <a:cubicBezTo>
                                <a:pt x="927485" y="-24065"/>
                                <a:pt x="952665" y="-14411"/>
                                <a:pt x="1113958" y="0"/>
                              </a:cubicBezTo>
                              <a:cubicBezTo>
                                <a:pt x="1275251" y="14411"/>
                                <a:pt x="1578231" y="-9634"/>
                                <a:pt x="1949427" y="0"/>
                              </a:cubicBezTo>
                              <a:cubicBezTo>
                                <a:pt x="2320623" y="9634"/>
                                <a:pt x="2330250" y="6249"/>
                                <a:pt x="2576029" y="0"/>
                              </a:cubicBezTo>
                              <a:cubicBezTo>
                                <a:pt x="2821808" y="-6249"/>
                                <a:pt x="2964447" y="-23267"/>
                                <a:pt x="3202630" y="0"/>
                              </a:cubicBezTo>
                              <a:cubicBezTo>
                                <a:pt x="3440813" y="23267"/>
                                <a:pt x="3734237" y="30042"/>
                                <a:pt x="4038099" y="0"/>
                              </a:cubicBezTo>
                              <a:cubicBezTo>
                                <a:pt x="4341961" y="-30042"/>
                                <a:pt x="4321258" y="10626"/>
                                <a:pt x="4595078" y="0"/>
                              </a:cubicBezTo>
                              <a:cubicBezTo>
                                <a:pt x="4868898" y="-10626"/>
                                <a:pt x="5132038" y="-25460"/>
                                <a:pt x="5430547" y="0"/>
                              </a:cubicBezTo>
                              <a:cubicBezTo>
                                <a:pt x="5729056" y="25460"/>
                                <a:pt x="6026185" y="5287"/>
                                <a:pt x="6266016" y="0"/>
                              </a:cubicBezTo>
                              <a:cubicBezTo>
                                <a:pt x="6505847" y="-5287"/>
                                <a:pt x="6655160" y="15592"/>
                                <a:pt x="6962240" y="0"/>
                              </a:cubicBezTo>
                              <a:cubicBezTo>
                                <a:pt x="6938040" y="191087"/>
                                <a:pt x="6972127" y="377006"/>
                                <a:pt x="6962240" y="506171"/>
                              </a:cubicBezTo>
                              <a:cubicBezTo>
                                <a:pt x="6952353" y="635336"/>
                                <a:pt x="6971161" y="756010"/>
                                <a:pt x="6962240" y="998017"/>
                              </a:cubicBezTo>
                              <a:cubicBezTo>
                                <a:pt x="6953319" y="1240024"/>
                                <a:pt x="6947208" y="1231519"/>
                                <a:pt x="6962240" y="1432560"/>
                              </a:cubicBezTo>
                              <a:cubicBezTo>
                                <a:pt x="6703442" y="1402471"/>
                                <a:pt x="6476411" y="1428975"/>
                                <a:pt x="6266016" y="1432560"/>
                              </a:cubicBezTo>
                              <a:cubicBezTo>
                                <a:pt x="6055621" y="1436145"/>
                                <a:pt x="5890497" y="1436364"/>
                                <a:pt x="5709037" y="1432560"/>
                              </a:cubicBezTo>
                              <a:cubicBezTo>
                                <a:pt x="5527577" y="1428756"/>
                                <a:pt x="5264897" y="1437736"/>
                                <a:pt x="5012813" y="1432560"/>
                              </a:cubicBezTo>
                              <a:cubicBezTo>
                                <a:pt x="4760729" y="1427384"/>
                                <a:pt x="4593447" y="1406009"/>
                                <a:pt x="4177344" y="1432560"/>
                              </a:cubicBezTo>
                              <a:cubicBezTo>
                                <a:pt x="3761241" y="1459111"/>
                                <a:pt x="3825793" y="1431033"/>
                                <a:pt x="3481120" y="1432560"/>
                              </a:cubicBezTo>
                              <a:cubicBezTo>
                                <a:pt x="3136447" y="1434087"/>
                                <a:pt x="3171503" y="1433463"/>
                                <a:pt x="2993763" y="1432560"/>
                              </a:cubicBezTo>
                              <a:cubicBezTo>
                                <a:pt x="2816023" y="1431657"/>
                                <a:pt x="2711933" y="1439663"/>
                                <a:pt x="2436784" y="1432560"/>
                              </a:cubicBezTo>
                              <a:cubicBezTo>
                                <a:pt x="2161635" y="1425457"/>
                                <a:pt x="2010098" y="1466629"/>
                                <a:pt x="1601315" y="1432560"/>
                              </a:cubicBezTo>
                              <a:cubicBezTo>
                                <a:pt x="1192532" y="1398491"/>
                                <a:pt x="1068792" y="1420874"/>
                                <a:pt x="905091" y="1432560"/>
                              </a:cubicBezTo>
                              <a:cubicBezTo>
                                <a:pt x="741390" y="1444246"/>
                                <a:pt x="231291" y="1443991"/>
                                <a:pt x="0" y="1432560"/>
                              </a:cubicBezTo>
                              <a:cubicBezTo>
                                <a:pt x="-23266" y="1225392"/>
                                <a:pt x="13367" y="1120237"/>
                                <a:pt x="0" y="955040"/>
                              </a:cubicBezTo>
                              <a:cubicBezTo>
                                <a:pt x="-13367" y="789843"/>
                                <a:pt x="-10066" y="624542"/>
                                <a:pt x="0" y="520497"/>
                              </a:cubicBezTo>
                              <a:cubicBezTo>
                                <a:pt x="10066" y="416452"/>
                                <a:pt x="-4096" y="2587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70C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30F8C38" w14:textId="77777777" w:rsidR="00324E9C" w:rsidRDefault="00324E9C"/>
                          <w:p w14:paraId="12316043" w14:textId="77777777" w:rsidR="00BE6479" w:rsidRDefault="00BE6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518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3.2pt;margin-top:15.6pt;width:548.2pt;height:112.8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" filled="f" strokecolor="#0070c0" strokeweight="3pt">
                <v:stroke linestyle="thinThin"/>
                <v:textbox>
                  <w:txbxContent>
                    <w:p w14:paraId="030F8C38" w14:textId="77777777" w:rsidR="00324E9C" w:rsidRDefault="00324E9C"/>
                    <w:p w14:paraId="12316043" w14:textId="77777777" w:rsidR="00BE6479" w:rsidRDefault="00BE6479"/>
                  </w:txbxContent>
                </v:textbox>
              </v:shape>
            </w:pict>
          </mc:Fallback>
        </mc:AlternateContent>
      </w:r>
    </w:p>
    <w:p w14:paraId="2A8E57E3" w14:textId="7B6CC53A" w:rsidR="00D43587" w:rsidRPr="00FB320A" w:rsidRDefault="00EF301F" w:rsidP="00FB320A">
      <w:pPr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EF301F">
        <w:rPr>
          <w:rFonts w:ascii="BIZ UDPゴシック" w:eastAsia="BIZ UDPゴシック" w:hAnsi="BIZ UDPゴシック" w:hint="eastAsia"/>
          <w:b/>
          <w:bCs/>
          <w:sz w:val="32"/>
          <w:szCs w:val="32"/>
        </w:rPr>
        <w:t>〖　内容　〗</w:t>
      </w:r>
    </w:p>
    <w:p w14:paraId="11792A91" w14:textId="7032FD2F" w:rsidR="00761185" w:rsidRPr="00BE6479" w:rsidRDefault="00D96E77" w:rsidP="00D43587">
      <w:pPr>
        <w:spacing w:line="0" w:lineRule="atLeas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＊</w:t>
      </w:r>
      <w:r w:rsidR="002F1310"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５～６か月から</w:t>
      </w:r>
      <w:r w:rsidR="003F29BA"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完了食</w:t>
      </w:r>
      <w:r w:rsidR="001E5D43"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まで</w:t>
      </w:r>
      <w:r w:rsidR="003D725D"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の</w:t>
      </w:r>
      <w:r w:rsidR="002E3D5E"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段階を</w:t>
      </w:r>
      <w:r w:rsidR="001E5D43"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お</w:t>
      </w:r>
      <w:r w:rsidR="002E3D5E"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った食事を</w:t>
      </w:r>
      <w:r w:rsidR="00B07D75"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ご試食いただけます。</w:t>
      </w:r>
      <w:r w:rsidR="00927101"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（ワンスプーンです）</w:t>
      </w:r>
    </w:p>
    <w:p w14:paraId="2D9CDF6C" w14:textId="51B52F52" w:rsidR="003F29BA" w:rsidRPr="00BE6479" w:rsidRDefault="004178E0" w:rsidP="00D75438">
      <w:pPr>
        <w:spacing w:line="0" w:lineRule="atLeast"/>
        <w:ind w:firstLineChars="100" w:firstLine="240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実際に保育園で提供している</w:t>
      </w:r>
      <w:r w:rsidR="00EC5396"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手作り離乳食を</w:t>
      </w:r>
      <w:r w:rsidR="00C066B1"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試食してみませんか？</w:t>
      </w:r>
    </w:p>
    <w:p w14:paraId="6D3DF9B1" w14:textId="48857846" w:rsidR="00442883" w:rsidRPr="00BE6479" w:rsidRDefault="00442883" w:rsidP="00872CC4">
      <w:pPr>
        <w:spacing w:line="0" w:lineRule="atLeast"/>
        <w:ind w:left="240" w:hangingChars="100" w:hanging="240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＊離乳食について</w:t>
      </w:r>
      <w:r w:rsidR="00DC302A"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基本の話や進め方など</w:t>
      </w:r>
      <w:r w:rsidR="00872CC4"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、</w:t>
      </w:r>
      <w:r w:rsidR="00DC302A"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スライドを使用して栄養士が</w:t>
      </w:r>
      <w:r w:rsidR="00872CC4"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分かりやすく</w:t>
      </w:r>
      <w:r w:rsidR="00DC302A"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説明いたします。</w:t>
      </w:r>
    </w:p>
    <w:p w14:paraId="30ED17E8" w14:textId="736BB10C" w:rsidR="00BE6479" w:rsidRPr="00F74DAF" w:rsidRDefault="007B3A82" w:rsidP="00F74DAF">
      <w:pPr>
        <w:spacing w:line="0" w:lineRule="atLeast"/>
        <w:ind w:left="240" w:hangingChars="100" w:hanging="240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＊日頃から悩んでいることや困っていることがあれば、</w:t>
      </w:r>
      <w:r w:rsidR="00F26BDF"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ぜひ</w:t>
      </w:r>
      <w:r w:rsidR="00075B25"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栄養士に</w:t>
      </w:r>
      <w:r w:rsidR="00F26BDF"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お話を聞かせてください！</w:t>
      </w:r>
    </w:p>
    <w:p w14:paraId="28CEB920" w14:textId="71C5C0D3" w:rsidR="00BE6479" w:rsidRDefault="00BE6479" w:rsidP="00D43587">
      <w:pPr>
        <w:spacing w:line="0" w:lineRule="atLeast"/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3E995C86" w14:textId="4A8351BE" w:rsidR="00BE6479" w:rsidRDefault="00F74DAF" w:rsidP="00D43587">
      <w:pPr>
        <w:spacing w:line="0" w:lineRule="atLeast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18DA85" wp14:editId="54225F69">
                <wp:simplePos x="0" y="0"/>
                <wp:positionH relativeFrom="margin">
                  <wp:posOffset>-144780</wp:posOffset>
                </wp:positionH>
                <wp:positionV relativeFrom="paragraph">
                  <wp:posOffset>134620</wp:posOffset>
                </wp:positionV>
                <wp:extent cx="6929755" cy="1478280"/>
                <wp:effectExtent l="38100" t="38100" r="42545" b="45720"/>
                <wp:wrapNone/>
                <wp:docPr id="171366514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9755" cy="1478280"/>
                        </a:xfrm>
                        <a:custGeom>
                          <a:avLst/>
                          <a:gdLst>
                            <a:gd name="connsiteX0" fmla="*/ 0 w 6929755"/>
                            <a:gd name="connsiteY0" fmla="*/ 0 h 1478280"/>
                            <a:gd name="connsiteX1" fmla="*/ 692976 w 6929755"/>
                            <a:gd name="connsiteY1" fmla="*/ 0 h 1478280"/>
                            <a:gd name="connsiteX2" fmla="*/ 1385951 w 6929755"/>
                            <a:gd name="connsiteY2" fmla="*/ 0 h 1478280"/>
                            <a:gd name="connsiteX3" fmla="*/ 2009629 w 6929755"/>
                            <a:gd name="connsiteY3" fmla="*/ 0 h 1478280"/>
                            <a:gd name="connsiteX4" fmla="*/ 2564009 w 6929755"/>
                            <a:gd name="connsiteY4" fmla="*/ 0 h 1478280"/>
                            <a:gd name="connsiteX5" fmla="*/ 3395580 w 6929755"/>
                            <a:gd name="connsiteY5" fmla="*/ 0 h 1478280"/>
                            <a:gd name="connsiteX6" fmla="*/ 3949960 w 6929755"/>
                            <a:gd name="connsiteY6" fmla="*/ 0 h 1478280"/>
                            <a:gd name="connsiteX7" fmla="*/ 4712233 w 6929755"/>
                            <a:gd name="connsiteY7" fmla="*/ 0 h 1478280"/>
                            <a:gd name="connsiteX8" fmla="*/ 5335911 w 6929755"/>
                            <a:gd name="connsiteY8" fmla="*/ 0 h 1478280"/>
                            <a:gd name="connsiteX9" fmla="*/ 6167482 w 6929755"/>
                            <a:gd name="connsiteY9" fmla="*/ 0 h 1478280"/>
                            <a:gd name="connsiteX10" fmla="*/ 6929755 w 6929755"/>
                            <a:gd name="connsiteY10" fmla="*/ 0 h 1478280"/>
                            <a:gd name="connsiteX11" fmla="*/ 6929755 w 6929755"/>
                            <a:gd name="connsiteY11" fmla="*/ 448412 h 1478280"/>
                            <a:gd name="connsiteX12" fmla="*/ 6929755 w 6929755"/>
                            <a:gd name="connsiteY12" fmla="*/ 941172 h 1478280"/>
                            <a:gd name="connsiteX13" fmla="*/ 6929755 w 6929755"/>
                            <a:gd name="connsiteY13" fmla="*/ 1478280 h 1478280"/>
                            <a:gd name="connsiteX14" fmla="*/ 6444672 w 6929755"/>
                            <a:gd name="connsiteY14" fmla="*/ 1478280 h 1478280"/>
                            <a:gd name="connsiteX15" fmla="*/ 5959589 w 6929755"/>
                            <a:gd name="connsiteY15" fmla="*/ 1478280 h 1478280"/>
                            <a:gd name="connsiteX16" fmla="*/ 5474506 w 6929755"/>
                            <a:gd name="connsiteY16" fmla="*/ 1478280 h 1478280"/>
                            <a:gd name="connsiteX17" fmla="*/ 4989424 w 6929755"/>
                            <a:gd name="connsiteY17" fmla="*/ 1478280 h 1478280"/>
                            <a:gd name="connsiteX18" fmla="*/ 4504341 w 6929755"/>
                            <a:gd name="connsiteY18" fmla="*/ 1478280 h 1478280"/>
                            <a:gd name="connsiteX19" fmla="*/ 4019258 w 6929755"/>
                            <a:gd name="connsiteY19" fmla="*/ 1478280 h 1478280"/>
                            <a:gd name="connsiteX20" fmla="*/ 3256985 w 6929755"/>
                            <a:gd name="connsiteY20" fmla="*/ 1478280 h 1478280"/>
                            <a:gd name="connsiteX21" fmla="*/ 2633307 w 6929755"/>
                            <a:gd name="connsiteY21" fmla="*/ 1478280 h 1478280"/>
                            <a:gd name="connsiteX22" fmla="*/ 2009629 w 6929755"/>
                            <a:gd name="connsiteY22" fmla="*/ 1478280 h 1478280"/>
                            <a:gd name="connsiteX23" fmla="*/ 1316653 w 6929755"/>
                            <a:gd name="connsiteY23" fmla="*/ 1478280 h 1478280"/>
                            <a:gd name="connsiteX24" fmla="*/ 0 w 6929755"/>
                            <a:gd name="connsiteY24" fmla="*/ 1478280 h 1478280"/>
                            <a:gd name="connsiteX25" fmla="*/ 0 w 6929755"/>
                            <a:gd name="connsiteY25" fmla="*/ 1029868 h 1478280"/>
                            <a:gd name="connsiteX26" fmla="*/ 0 w 6929755"/>
                            <a:gd name="connsiteY26" fmla="*/ 581457 h 1478280"/>
                            <a:gd name="connsiteX27" fmla="*/ 0 w 6929755"/>
                            <a:gd name="connsiteY27" fmla="*/ 0 h 1478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929755" h="1478280" extrusionOk="0">
                              <a:moveTo>
                                <a:pt x="0" y="0"/>
                              </a:moveTo>
                              <a:cubicBezTo>
                                <a:pt x="167468" y="32660"/>
                                <a:pt x="485008" y="-7417"/>
                                <a:pt x="692976" y="0"/>
                              </a:cubicBezTo>
                              <a:cubicBezTo>
                                <a:pt x="900944" y="7417"/>
                                <a:pt x="1079704" y="-10952"/>
                                <a:pt x="1385951" y="0"/>
                              </a:cubicBezTo>
                              <a:cubicBezTo>
                                <a:pt x="1692199" y="10952"/>
                                <a:pt x="1770792" y="1505"/>
                                <a:pt x="2009629" y="0"/>
                              </a:cubicBezTo>
                              <a:cubicBezTo>
                                <a:pt x="2248466" y="-1505"/>
                                <a:pt x="2409685" y="20543"/>
                                <a:pt x="2564009" y="0"/>
                              </a:cubicBezTo>
                              <a:cubicBezTo>
                                <a:pt x="2718333" y="-20543"/>
                                <a:pt x="3115527" y="32281"/>
                                <a:pt x="3395580" y="0"/>
                              </a:cubicBezTo>
                              <a:cubicBezTo>
                                <a:pt x="3675633" y="-32281"/>
                                <a:pt x="3769411" y="-679"/>
                                <a:pt x="3949960" y="0"/>
                              </a:cubicBezTo>
                              <a:cubicBezTo>
                                <a:pt x="4130509" y="679"/>
                                <a:pt x="4375958" y="-30580"/>
                                <a:pt x="4712233" y="0"/>
                              </a:cubicBezTo>
                              <a:cubicBezTo>
                                <a:pt x="5048508" y="30580"/>
                                <a:pt x="5075551" y="27224"/>
                                <a:pt x="5335911" y="0"/>
                              </a:cubicBezTo>
                              <a:cubicBezTo>
                                <a:pt x="5596271" y="-27224"/>
                                <a:pt x="5894969" y="17337"/>
                                <a:pt x="6167482" y="0"/>
                              </a:cubicBezTo>
                              <a:cubicBezTo>
                                <a:pt x="6439995" y="-17337"/>
                                <a:pt x="6568644" y="-8560"/>
                                <a:pt x="6929755" y="0"/>
                              </a:cubicBezTo>
                              <a:cubicBezTo>
                                <a:pt x="6941897" y="154537"/>
                                <a:pt x="6911875" y="241765"/>
                                <a:pt x="6929755" y="448412"/>
                              </a:cubicBezTo>
                              <a:cubicBezTo>
                                <a:pt x="6947635" y="655059"/>
                                <a:pt x="6924841" y="777916"/>
                                <a:pt x="6929755" y="941172"/>
                              </a:cubicBezTo>
                              <a:cubicBezTo>
                                <a:pt x="6934669" y="1104428"/>
                                <a:pt x="6911142" y="1250676"/>
                                <a:pt x="6929755" y="1478280"/>
                              </a:cubicBezTo>
                              <a:cubicBezTo>
                                <a:pt x="6794518" y="1482274"/>
                                <a:pt x="6653104" y="1487076"/>
                                <a:pt x="6444672" y="1478280"/>
                              </a:cubicBezTo>
                              <a:cubicBezTo>
                                <a:pt x="6236240" y="1469484"/>
                                <a:pt x="6172757" y="1483833"/>
                                <a:pt x="5959589" y="1478280"/>
                              </a:cubicBezTo>
                              <a:cubicBezTo>
                                <a:pt x="5746421" y="1472727"/>
                                <a:pt x="5672259" y="1463267"/>
                                <a:pt x="5474506" y="1478280"/>
                              </a:cubicBezTo>
                              <a:cubicBezTo>
                                <a:pt x="5276753" y="1493293"/>
                                <a:pt x="5115439" y="1467099"/>
                                <a:pt x="4989424" y="1478280"/>
                              </a:cubicBezTo>
                              <a:cubicBezTo>
                                <a:pt x="4863409" y="1489461"/>
                                <a:pt x="4725683" y="1480633"/>
                                <a:pt x="4504341" y="1478280"/>
                              </a:cubicBezTo>
                              <a:cubicBezTo>
                                <a:pt x="4282999" y="1475927"/>
                                <a:pt x="4256696" y="1476918"/>
                                <a:pt x="4019258" y="1478280"/>
                              </a:cubicBezTo>
                              <a:cubicBezTo>
                                <a:pt x="3781820" y="1479642"/>
                                <a:pt x="3594189" y="1454472"/>
                                <a:pt x="3256985" y="1478280"/>
                              </a:cubicBezTo>
                              <a:cubicBezTo>
                                <a:pt x="2919781" y="1502088"/>
                                <a:pt x="2860103" y="1475654"/>
                                <a:pt x="2633307" y="1478280"/>
                              </a:cubicBezTo>
                              <a:cubicBezTo>
                                <a:pt x="2406511" y="1480906"/>
                                <a:pt x="2260700" y="1459372"/>
                                <a:pt x="2009629" y="1478280"/>
                              </a:cubicBezTo>
                              <a:cubicBezTo>
                                <a:pt x="1758558" y="1497188"/>
                                <a:pt x="1626312" y="1494610"/>
                                <a:pt x="1316653" y="1478280"/>
                              </a:cubicBezTo>
                              <a:cubicBezTo>
                                <a:pt x="1006994" y="1461950"/>
                                <a:pt x="436678" y="1444348"/>
                                <a:pt x="0" y="1478280"/>
                              </a:cubicBezTo>
                              <a:cubicBezTo>
                                <a:pt x="-12307" y="1259073"/>
                                <a:pt x="8576" y="1168630"/>
                                <a:pt x="0" y="1029868"/>
                              </a:cubicBezTo>
                              <a:cubicBezTo>
                                <a:pt x="-8576" y="891106"/>
                                <a:pt x="-22042" y="790103"/>
                                <a:pt x="0" y="581457"/>
                              </a:cubicBezTo>
                              <a:cubicBezTo>
                                <a:pt x="22042" y="372811"/>
                                <a:pt x="27242" y="21330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28575" cmpd="dbl">
                          <a:solidFill>
                            <a:srgbClr val="0070C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9964011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D7ABDBF" w14:textId="06053A06" w:rsidR="00113D2F" w:rsidRDefault="00113D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8DA85" id="テキスト ボックス 5" o:spid="_x0000_s1027" type="#_x0000_t202" style="position:absolute;left:0;text-align:left;margin-left:-11.4pt;margin-top:10.6pt;width:545.65pt;height:116.4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" filled="f" strokecolor="#0070c0" strokeweight="2.25pt">
                <v:stroke linestyle="thinThin"/>
                <v:textbox>
                  <w:txbxContent>
                    <w:p w14:paraId="2D7ABDBF" w14:textId="06053A06" w:rsidR="00113D2F" w:rsidRDefault="00113D2F"/>
                  </w:txbxContent>
                </v:textbox>
                <w10:wrap anchorx="margin"/>
              </v:shape>
            </w:pict>
          </mc:Fallback>
        </mc:AlternateContent>
      </w:r>
    </w:p>
    <w:p w14:paraId="3D955F34" w14:textId="690267BF" w:rsidR="00F639CD" w:rsidRDefault="00F639CD" w:rsidP="00D43587">
      <w:pPr>
        <w:spacing w:line="0" w:lineRule="atLeast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D43587">
        <w:rPr>
          <w:rFonts w:ascii="BIZ UDPゴシック" w:eastAsia="BIZ UDPゴシック" w:hAnsi="BIZ UDPゴシック" w:hint="eastAsia"/>
          <w:b/>
          <w:bCs/>
          <w:sz w:val="32"/>
          <w:szCs w:val="32"/>
        </w:rPr>
        <w:t>〖　対象　〗</w:t>
      </w:r>
    </w:p>
    <w:p w14:paraId="583320F7" w14:textId="1C5302F3" w:rsidR="00D43587" w:rsidRPr="00D43587" w:rsidRDefault="0039561E" w:rsidP="00D43587">
      <w:pPr>
        <w:spacing w:line="0" w:lineRule="atLeast"/>
        <w:rPr>
          <w:rFonts w:ascii="BIZ UDPゴシック" w:eastAsia="BIZ UDPゴシック" w:hAnsi="BIZ UDPゴシック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49CBDB4" wp14:editId="44B50748">
            <wp:simplePos x="0" y="0"/>
            <wp:positionH relativeFrom="margin">
              <wp:posOffset>5481320</wp:posOffset>
            </wp:positionH>
            <wp:positionV relativeFrom="paragraph">
              <wp:posOffset>111125</wp:posOffset>
            </wp:positionV>
            <wp:extent cx="795427" cy="795427"/>
            <wp:effectExtent l="133350" t="114300" r="138430" b="157480"/>
            <wp:wrapNone/>
            <wp:docPr id="426728287" name="図 426728287" descr="子どものお口と体の健康のために今からできることって？正しい抱っこの仕方や離乳食のあげ方などが学べるセミナーを野玉歯科医院で開催！ - 滋賀の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子どものお口と体の健康のために今からできることって？正しい抱っこの仕方や離乳食のあげ方などが学べるセミナーを野玉歯科医院で開催！ - 滋賀の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427" cy="7954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0258A9" w14:textId="7242B4A7" w:rsidR="00EE3F81" w:rsidRDefault="00D43587" w:rsidP="00D43587">
      <w:pPr>
        <w:spacing w:line="0" w:lineRule="atLeast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＊　</w:t>
      </w:r>
      <w:r w:rsidR="00EE3F81">
        <w:rPr>
          <w:rFonts w:ascii="BIZ UDPゴシック" w:eastAsia="BIZ UDPゴシック" w:hAnsi="BIZ UDPゴシック" w:hint="eastAsia"/>
          <w:b/>
          <w:bCs/>
          <w:sz w:val="28"/>
          <w:szCs w:val="28"/>
        </w:rPr>
        <w:t>0歳児・1歳児の保護者</w:t>
      </w:r>
      <w:r w:rsidR="00CB4F18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のみなさま。</w:t>
      </w:r>
    </w:p>
    <w:p w14:paraId="1A04A8C5" w14:textId="40425B35" w:rsidR="00CB427C" w:rsidRDefault="00D43587" w:rsidP="00D43587">
      <w:pPr>
        <w:spacing w:line="0" w:lineRule="atLeast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＊　</w:t>
      </w:r>
      <w:r w:rsidR="00EE3F81">
        <w:rPr>
          <w:rFonts w:ascii="BIZ UDPゴシック" w:eastAsia="BIZ UDPゴシック" w:hAnsi="BIZ UDPゴシック" w:hint="eastAsia"/>
          <w:b/>
          <w:bCs/>
          <w:sz w:val="28"/>
          <w:szCs w:val="28"/>
        </w:rPr>
        <w:t>離乳食を始めている方、これから離乳食を始める方。</w:t>
      </w:r>
    </w:p>
    <w:p w14:paraId="5CB9A3AA" w14:textId="32D58282" w:rsidR="00743BC3" w:rsidRDefault="00D43587" w:rsidP="00AD14F4">
      <w:pPr>
        <w:spacing w:line="0" w:lineRule="atLeast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＊　離乳食に悩んでいる方・・・などなど。</w:t>
      </w:r>
    </w:p>
    <w:p w14:paraId="4A9935E4" w14:textId="77777777" w:rsidR="00AD14F4" w:rsidRDefault="00AD14F4" w:rsidP="00AD14F4">
      <w:pPr>
        <w:spacing w:line="0" w:lineRule="atLeast"/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23C25779" w14:textId="73565CB2" w:rsidR="008A4FC7" w:rsidRPr="00AD14F4" w:rsidRDefault="00AD14F4" w:rsidP="00AD14F4">
      <w:pPr>
        <w:spacing w:line="0" w:lineRule="atLeast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開催者</w:t>
      </w:r>
      <w:r w:rsidR="000E7314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（合同開催です）</w:t>
      </w:r>
      <w:r w:rsidR="008A4FC7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</w:p>
    <w:p w14:paraId="11EEDA32" w14:textId="3102CDE4" w:rsidR="00C41282" w:rsidRPr="0051130D" w:rsidRDefault="00027DF5" w:rsidP="0051130D">
      <w:pPr>
        <w:spacing w:line="0" w:lineRule="atLeas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4B3C2A">
        <w:rPr>
          <w:rFonts w:ascii="BIZ UDPゴシック" w:eastAsia="BIZ UDPゴシック" w:hAnsi="BIZ UDPゴシック" w:hint="eastAsia"/>
          <w:b/>
          <w:bCs/>
          <w:color w:val="00B050"/>
          <w:sz w:val="32"/>
          <w:szCs w:val="32"/>
        </w:rPr>
        <w:t>〖</w:t>
      </w:r>
      <w:r w:rsidR="0023586E">
        <w:rPr>
          <w:rFonts w:ascii="BIZ UDPゴシック" w:eastAsia="BIZ UDPゴシック" w:hAnsi="BIZ UDPゴシック" w:hint="eastAsia"/>
          <w:b/>
          <w:bCs/>
          <w:color w:val="00B050"/>
          <w:sz w:val="32"/>
          <w:szCs w:val="32"/>
        </w:rPr>
        <w:t xml:space="preserve">　</w:t>
      </w:r>
      <w:r w:rsidR="00EB7D73" w:rsidRPr="004B3C2A">
        <w:rPr>
          <w:rFonts w:ascii="BIZ UDPゴシック" w:eastAsia="BIZ UDPゴシック" w:hAnsi="BIZ UDPゴシック" w:hint="eastAsia"/>
          <w:b/>
          <w:bCs/>
          <w:color w:val="00B050"/>
          <w:sz w:val="32"/>
          <w:szCs w:val="32"/>
        </w:rPr>
        <w:t>ウィズブック保育園高円寺</w:t>
      </w:r>
      <w:r w:rsidR="00F43012">
        <w:rPr>
          <w:rFonts w:ascii="BIZ UDPゴシック" w:eastAsia="BIZ UDPゴシック" w:hAnsi="BIZ UDPゴシック" w:hint="eastAsia"/>
          <w:b/>
          <w:bCs/>
          <w:color w:val="00B050"/>
          <w:sz w:val="32"/>
          <w:szCs w:val="32"/>
        </w:rPr>
        <w:t>南</w:t>
      </w:r>
      <w:r w:rsidR="00DB24D3">
        <w:rPr>
          <w:rFonts w:ascii="BIZ UDPゴシック" w:eastAsia="BIZ UDPゴシック" w:hAnsi="BIZ UDPゴシック" w:hint="eastAsia"/>
          <w:b/>
          <w:bCs/>
          <w:color w:val="00B050"/>
          <w:sz w:val="32"/>
          <w:szCs w:val="32"/>
        </w:rPr>
        <w:t>・</w:t>
      </w:r>
      <w:r w:rsidR="002126FB">
        <w:rPr>
          <w:rFonts w:ascii="BIZ UDPゴシック" w:eastAsia="BIZ UDPゴシック" w:hAnsi="BIZ UDPゴシック" w:hint="eastAsia"/>
          <w:b/>
          <w:bCs/>
          <w:color w:val="00B050"/>
          <w:sz w:val="32"/>
          <w:szCs w:val="32"/>
        </w:rPr>
        <w:t>ウィズブック保育園</w:t>
      </w:r>
      <w:r w:rsidR="00F43012">
        <w:rPr>
          <w:rFonts w:ascii="BIZ UDPゴシック" w:eastAsia="BIZ UDPゴシック" w:hAnsi="BIZ UDPゴシック" w:hint="eastAsia"/>
          <w:b/>
          <w:bCs/>
          <w:color w:val="00B050"/>
          <w:sz w:val="32"/>
          <w:szCs w:val="32"/>
        </w:rPr>
        <w:t>東</w:t>
      </w:r>
      <w:r w:rsidR="002126FB">
        <w:rPr>
          <w:rFonts w:ascii="BIZ UDPゴシック" w:eastAsia="BIZ UDPゴシック" w:hAnsi="BIZ UDPゴシック" w:hint="eastAsia"/>
          <w:b/>
          <w:bCs/>
          <w:color w:val="00B050"/>
          <w:sz w:val="32"/>
          <w:szCs w:val="32"/>
        </w:rPr>
        <w:t>高円寺</w:t>
      </w:r>
      <w:r w:rsidR="0023586E">
        <w:rPr>
          <w:rFonts w:ascii="BIZ UDPゴシック" w:eastAsia="BIZ UDPゴシック" w:hAnsi="BIZ UDPゴシック" w:hint="eastAsia"/>
          <w:b/>
          <w:bCs/>
          <w:color w:val="00B050"/>
          <w:sz w:val="32"/>
          <w:szCs w:val="32"/>
        </w:rPr>
        <w:t xml:space="preserve">　</w:t>
      </w:r>
      <w:r w:rsidRPr="004B3C2A">
        <w:rPr>
          <w:rFonts w:ascii="BIZ UDPゴシック" w:eastAsia="BIZ UDPゴシック" w:hAnsi="BIZ UDPゴシック" w:hint="eastAsia"/>
          <w:b/>
          <w:bCs/>
          <w:color w:val="00B050"/>
          <w:sz w:val="32"/>
          <w:szCs w:val="32"/>
        </w:rPr>
        <w:t>〗</w:t>
      </w:r>
      <w:r w:rsidR="003207C0">
        <w:rPr>
          <w:rFonts w:ascii="BIZ UDPゴシック" w:eastAsia="BIZ UDPゴシック" w:hAnsi="BIZ UDPゴシック" w:hint="eastAsia"/>
          <w:b/>
          <w:bCs/>
          <w:color w:val="00B050"/>
          <w:sz w:val="32"/>
          <w:szCs w:val="32"/>
        </w:rPr>
        <w:t xml:space="preserve"> </w:t>
      </w:r>
      <w:r w:rsidR="003207C0">
        <w:rPr>
          <w:rFonts w:ascii="BIZ UDPゴシック" w:eastAsia="BIZ UDPゴシック" w:hAnsi="BIZ UDPゴシック"/>
          <w:b/>
          <w:bCs/>
          <w:color w:val="00B050"/>
          <w:sz w:val="32"/>
          <w:szCs w:val="32"/>
        </w:rPr>
        <w:t xml:space="preserve"> </w:t>
      </w:r>
      <w:r w:rsidR="00782F50">
        <w:rPr>
          <w:rFonts w:ascii="BIZ UDPゴシック" w:eastAsia="BIZ UDPゴシック" w:hAnsi="BIZ UDPゴシック"/>
          <w:b/>
          <w:bCs/>
          <w:color w:val="00B050"/>
          <w:sz w:val="32"/>
          <w:szCs w:val="32"/>
        </w:rPr>
        <w:t xml:space="preserve">     </w:t>
      </w:r>
    </w:p>
    <w:p w14:paraId="1553BD64" w14:textId="77777777" w:rsidR="000E7314" w:rsidRDefault="00411013" w:rsidP="00C41282">
      <w:pPr>
        <w:ind w:firstLineChars="100" w:firstLine="220"/>
        <w:rPr>
          <w:rFonts w:ascii="BIZ UDPゴシック" w:eastAsia="BIZ UDPゴシック" w:hAnsi="BIZ UDPゴシック"/>
          <w:b/>
          <w:bCs/>
          <w:sz w:val="22"/>
        </w:rPr>
      </w:pPr>
      <w:r>
        <w:rPr>
          <w:rFonts w:ascii="BIZ UDPゴシック" w:eastAsia="BIZ UDPゴシック" w:hAnsi="BIZ UDPゴシック" w:hint="eastAsia"/>
          <w:b/>
          <w:bCs/>
          <w:sz w:val="22"/>
        </w:rPr>
        <w:t>お問い合わせ先：ウィズブック保育園東</w:t>
      </w:r>
      <w:r w:rsidR="00191FA9">
        <w:rPr>
          <w:rFonts w:ascii="BIZ UDPゴシック" w:eastAsia="BIZ UDPゴシック" w:hAnsi="BIZ UDPゴシック" w:hint="eastAsia"/>
          <w:b/>
          <w:bCs/>
          <w:sz w:val="22"/>
        </w:rPr>
        <w:t>高円寺</w:t>
      </w:r>
      <w:r w:rsidR="00A8357E">
        <w:rPr>
          <w:rFonts w:ascii="BIZ UDPゴシック" w:eastAsia="BIZ UDPゴシック" w:hAnsi="BIZ UDPゴシック" w:hint="eastAsia"/>
          <w:b/>
          <w:bCs/>
          <w:sz w:val="22"/>
        </w:rPr>
        <w:t xml:space="preserve">　　　　</w:t>
      </w:r>
    </w:p>
    <w:p w14:paraId="715799F3" w14:textId="4A7F1E69" w:rsidR="008A4FC7" w:rsidRDefault="005011AF" w:rsidP="000E7314">
      <w:pPr>
        <w:ind w:firstLineChars="100" w:firstLine="220"/>
        <w:rPr>
          <w:rFonts w:ascii="BIZ UDPゴシック" w:eastAsia="BIZ UDPゴシック" w:hAnsi="BIZ UDPゴシック"/>
          <w:b/>
          <w:bCs/>
          <w:sz w:val="22"/>
        </w:rPr>
      </w:pPr>
      <w:r w:rsidRPr="00124A20">
        <w:rPr>
          <w:rFonts w:ascii="BIZ UDPゴシック" w:eastAsia="BIZ UDPゴシック" w:hAnsi="BIZ UDPゴシック" w:hint="eastAsia"/>
          <w:b/>
          <w:bCs/>
          <w:sz w:val="22"/>
        </w:rPr>
        <w:t>杉並区高円寺南2</w:t>
      </w:r>
      <w:r w:rsidRPr="00124A20">
        <w:rPr>
          <w:rFonts w:ascii="BIZ UDPゴシック" w:eastAsia="BIZ UDPゴシック" w:hAnsi="BIZ UDPゴシック"/>
          <w:b/>
          <w:bCs/>
          <w:sz w:val="22"/>
        </w:rPr>
        <w:t>-34-14</w:t>
      </w:r>
      <w:r w:rsidRPr="00124A20">
        <w:rPr>
          <w:rFonts w:ascii="BIZ UDPゴシック" w:eastAsia="BIZ UDPゴシック" w:hAnsi="BIZ UDPゴシック" w:hint="eastAsia"/>
          <w:b/>
          <w:bCs/>
          <w:sz w:val="22"/>
        </w:rPr>
        <w:t xml:space="preserve"> チアフルC</w:t>
      </w:r>
      <w:r w:rsidRPr="00124A20">
        <w:rPr>
          <w:rFonts w:ascii="BIZ UDPゴシック" w:eastAsia="BIZ UDPゴシック" w:hAnsi="BIZ UDPゴシック"/>
          <w:b/>
          <w:bCs/>
          <w:sz w:val="22"/>
        </w:rPr>
        <w:t>OCO1</w:t>
      </w:r>
      <w:r w:rsidRPr="00124A20">
        <w:rPr>
          <w:rFonts w:ascii="BIZ UDPゴシック" w:eastAsia="BIZ UDPゴシック" w:hAnsi="BIZ UDPゴシック" w:hint="eastAsia"/>
          <w:b/>
          <w:bCs/>
          <w:sz w:val="22"/>
        </w:rPr>
        <w:t>階</w:t>
      </w:r>
      <w:r w:rsidR="003207C0">
        <w:rPr>
          <w:rFonts w:ascii="BIZ UDPゴシック" w:eastAsia="BIZ UDPゴシック" w:hAnsi="BIZ UDPゴシック" w:hint="eastAsia"/>
          <w:b/>
          <w:bCs/>
          <w:sz w:val="22"/>
        </w:rPr>
        <w:t xml:space="preserve"> </w:t>
      </w:r>
      <w:r w:rsidR="00504E2E">
        <w:rPr>
          <w:rFonts w:ascii="BIZ UDPゴシック" w:eastAsia="BIZ UDPゴシック" w:hAnsi="BIZ UDPゴシック"/>
          <w:b/>
          <w:bCs/>
          <w:sz w:val="22"/>
        </w:rPr>
        <w:t xml:space="preserve"> </w:t>
      </w:r>
      <w:r w:rsidR="00504E2E">
        <w:rPr>
          <w:rFonts w:ascii="BIZ UDPゴシック" w:eastAsia="BIZ UDPゴシック" w:hAnsi="BIZ UDPゴシック" w:hint="eastAsia"/>
          <w:b/>
          <w:bCs/>
          <w:sz w:val="22"/>
        </w:rPr>
        <w:t>【　03</w:t>
      </w:r>
      <w:r w:rsidR="00504E2E">
        <w:rPr>
          <w:rFonts w:ascii="BIZ UDPゴシック" w:eastAsia="BIZ UDPゴシック" w:hAnsi="BIZ UDPゴシック"/>
          <w:b/>
          <w:bCs/>
          <w:sz w:val="22"/>
        </w:rPr>
        <w:t>-5929-8718</w:t>
      </w:r>
      <w:r w:rsidR="00504E2E">
        <w:rPr>
          <w:rFonts w:ascii="BIZ UDPゴシック" w:eastAsia="BIZ UDPゴシック" w:hAnsi="BIZ UDPゴシック" w:hint="eastAsia"/>
          <w:b/>
          <w:bCs/>
          <w:sz w:val="22"/>
        </w:rPr>
        <w:t xml:space="preserve">　】</w:t>
      </w:r>
      <w:r w:rsidR="00411013">
        <w:rPr>
          <w:rFonts w:ascii="BIZ UDPゴシック" w:eastAsia="BIZ UDPゴシック" w:hAnsi="BIZ UDPゴシック" w:hint="eastAsia"/>
          <w:b/>
          <w:bCs/>
          <w:sz w:val="22"/>
        </w:rPr>
        <w:t xml:space="preserve">　</w:t>
      </w:r>
    </w:p>
    <w:p w14:paraId="48B9FE5B" w14:textId="73AC1414" w:rsidR="008A4FC7" w:rsidRPr="00AD14F4" w:rsidRDefault="000E7314" w:rsidP="008A4FC7">
      <w:pPr>
        <w:spacing w:line="0" w:lineRule="atLeast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＊</w:t>
      </w:r>
      <w:r w:rsidR="008A4FC7" w:rsidRPr="008A4FC7">
        <w:rPr>
          <w:rFonts w:ascii="BIZ UDPゴシック" w:eastAsia="BIZ UDPゴシック" w:hAnsi="BIZ UDPゴシック" w:hint="eastAsia"/>
          <w:b/>
          <w:bCs/>
          <w:sz w:val="24"/>
          <w:szCs w:val="24"/>
        </w:rPr>
        <w:t>今回はウィズブック保育園東高円寺で行います！！</w:t>
      </w:r>
      <w:r w:rsidR="008A4FC7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　　　　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  <w:r w:rsidR="008A4FC7">
        <w:rPr>
          <w:rFonts w:ascii="BIZ UDPゴシック" w:eastAsia="BIZ UDPゴシック" w:hAnsi="BIZ UDPゴシック" w:hint="eastAsia"/>
          <w:b/>
          <w:bCs/>
          <w:sz w:val="28"/>
          <w:szCs w:val="28"/>
        </w:rPr>
        <w:t>↓↓お申し込みはこちら↓↓</w:t>
      </w:r>
    </w:p>
    <w:p w14:paraId="5B020BAD" w14:textId="3DF20387" w:rsidR="00411013" w:rsidRDefault="008A4FC7" w:rsidP="00411013">
      <w:pPr>
        <w:ind w:firstLineChars="100" w:firstLine="206"/>
        <w:rPr>
          <w:rFonts w:ascii="BIZ UDPゴシック" w:eastAsia="BIZ UDPゴシック" w:hAnsi="BIZ UDPゴシック"/>
          <w:b/>
          <w:bCs/>
          <w:sz w:val="22"/>
        </w:rPr>
      </w:pPr>
      <w:r w:rsidRPr="00124A20">
        <w:rPr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3049DB48" wp14:editId="0CE7D889">
            <wp:simplePos x="0" y="0"/>
            <wp:positionH relativeFrom="column">
              <wp:posOffset>754380</wp:posOffset>
            </wp:positionH>
            <wp:positionV relativeFrom="paragraph">
              <wp:posOffset>165100</wp:posOffset>
            </wp:positionV>
            <wp:extent cx="2148840" cy="1368425"/>
            <wp:effectExtent l="0" t="0" r="3810" b="3175"/>
            <wp:wrapNone/>
            <wp:docPr id="6" name="図 5" descr="マップ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DD7F4666-1E77-AAC6-40DE-DF30C46258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 descr="マップ&#10;&#10;自動的に生成された説明">
                      <a:extLst>
                        <a:ext uri="{FF2B5EF4-FFF2-40B4-BE49-F238E27FC236}">
                          <a16:creationId xmlns:a16="http://schemas.microsoft.com/office/drawing/2014/main" id="{DD7F4666-1E77-AAC6-40DE-DF30C46258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3A40A134" wp14:editId="59675E45">
            <wp:simplePos x="0" y="0"/>
            <wp:positionH relativeFrom="column">
              <wp:posOffset>4815840</wp:posOffset>
            </wp:positionH>
            <wp:positionV relativeFrom="paragraph">
              <wp:posOffset>191135</wp:posOffset>
            </wp:positionV>
            <wp:extent cx="1172210" cy="1013460"/>
            <wp:effectExtent l="0" t="0" r="8890" b="0"/>
            <wp:wrapNone/>
            <wp:docPr id="3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3C2A">
        <w:rPr>
          <w:rFonts w:ascii="BIZ UDPゴシック" w:eastAsia="BIZ UDPゴシック" w:hAnsi="BIZ UDPゴシック" w:hint="eastAsia"/>
          <w:b/>
          <w:bCs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6C7179" wp14:editId="1161C904">
                <wp:simplePos x="0" y="0"/>
                <wp:positionH relativeFrom="margin">
                  <wp:posOffset>4282440</wp:posOffset>
                </wp:positionH>
                <wp:positionV relativeFrom="paragraph">
                  <wp:posOffset>48895</wp:posOffset>
                </wp:positionV>
                <wp:extent cx="2244090" cy="1504950"/>
                <wp:effectExtent l="19050" t="19050" r="41910" b="38100"/>
                <wp:wrapNone/>
                <wp:docPr id="48129561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090" cy="150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6308FE8" w14:textId="5B5F62FE" w:rsidR="00416D28" w:rsidRDefault="00416D28" w:rsidP="00CE6B63"/>
                          <w:p w14:paraId="12A20E27" w14:textId="77777777" w:rsidR="00416D28" w:rsidRDefault="00416D28"/>
                          <w:p w14:paraId="6BD1892F" w14:textId="77777777" w:rsidR="00416D28" w:rsidRDefault="00416D28"/>
                          <w:p w14:paraId="7B044D0A" w14:textId="77777777" w:rsidR="00416D28" w:rsidRDefault="00416D28"/>
                          <w:p w14:paraId="4912031E" w14:textId="77777777" w:rsidR="00416D28" w:rsidRPr="008A4FC7" w:rsidRDefault="00416D2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BB37966" w14:textId="09D81480" w:rsidR="00416D28" w:rsidRPr="008A4FC7" w:rsidRDefault="0054789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</w:rPr>
                            </w:pPr>
                            <w:r w:rsidRPr="008A4FC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＊締め切りは1月26日（金）です</w:t>
                            </w:r>
                          </w:p>
                          <w:p w14:paraId="7CC30F1E" w14:textId="77777777" w:rsidR="00416D28" w:rsidRDefault="00416D28"/>
                          <w:p w14:paraId="33206E5E" w14:textId="77777777" w:rsidR="00416D28" w:rsidRDefault="00416D28"/>
                          <w:p w14:paraId="76657B19" w14:textId="63E51181" w:rsidR="008365DB" w:rsidRDefault="00416D28">
                            <w:r w:rsidRPr="00ED4CE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＊申し込み締め切り　1月26日</w:t>
                            </w:r>
                            <w:r w:rsidR="00FB47B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C7179" id="テキスト ボックス 2" o:spid="_x0000_s1028" type="#_x0000_t202" style="position:absolute;left:0;text-align:left;margin-left:337.2pt;margin-top:3.85pt;width:176.7pt;height:11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" fillcolor="white [3212]" strokecolor="#00b050" strokeweight="4.5pt">
                <v:textbox>
                  <w:txbxContent>
                    <w:p w14:paraId="26308FE8" w14:textId="5B5F62FE" w:rsidR="00416D28" w:rsidRDefault="00416D28" w:rsidP="00CE6B63"/>
                    <w:p w14:paraId="12A20E27" w14:textId="77777777" w:rsidR="00416D28" w:rsidRDefault="00416D28"/>
                    <w:p w14:paraId="6BD1892F" w14:textId="77777777" w:rsidR="00416D28" w:rsidRDefault="00416D28"/>
                    <w:p w14:paraId="7B044D0A" w14:textId="77777777" w:rsidR="00416D28" w:rsidRDefault="00416D28"/>
                    <w:p w14:paraId="4912031E" w14:textId="77777777" w:rsidR="00416D28" w:rsidRPr="008A4FC7" w:rsidRDefault="00416D28">
                      <w:pPr>
                        <w:rPr>
                          <w:b/>
                          <w:bCs/>
                        </w:rPr>
                      </w:pPr>
                    </w:p>
                    <w:p w14:paraId="6BB37966" w14:textId="09D81480" w:rsidR="00416D28" w:rsidRPr="008A4FC7" w:rsidRDefault="00547899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</w:rPr>
                      </w:pPr>
                      <w:r w:rsidRPr="008A4FC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＊締め切りは1月26日（金）です</w:t>
                      </w:r>
                    </w:p>
                    <w:p w14:paraId="7CC30F1E" w14:textId="77777777" w:rsidR="00416D28" w:rsidRDefault="00416D28"/>
                    <w:p w14:paraId="33206E5E" w14:textId="77777777" w:rsidR="00416D28" w:rsidRDefault="00416D28"/>
                    <w:p w14:paraId="76657B19" w14:textId="63E51181" w:rsidR="008365DB" w:rsidRDefault="00416D28">
                      <w:r w:rsidRPr="00ED4CE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＊申し込み締め切り　1月26日</w:t>
                      </w:r>
                      <w:r w:rsidR="00FB47B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（金）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1013">
        <w:rPr>
          <w:rFonts w:ascii="BIZ UDPゴシック" w:eastAsia="BIZ UDPゴシック" w:hAnsi="BIZ UDPゴシック" w:hint="eastAsia"/>
          <w:b/>
          <w:bCs/>
          <w:sz w:val="22"/>
        </w:rPr>
        <w:t xml:space="preserve">　　　　　　　　　　　　　　　　　　　　　　　　　　</w:t>
      </w:r>
    </w:p>
    <w:p w14:paraId="68D4A18F" w14:textId="6A9018CA" w:rsidR="00DB277F" w:rsidRDefault="00DB277F" w:rsidP="008A4FC7">
      <w:pPr>
        <w:rPr>
          <w:rFonts w:ascii="BIZ UDPゴシック" w:eastAsia="BIZ UDPゴシック" w:hAnsi="BIZ UDPゴシック"/>
          <w:b/>
          <w:bCs/>
          <w:sz w:val="22"/>
        </w:rPr>
      </w:pPr>
    </w:p>
    <w:p w14:paraId="2256A7C6" w14:textId="23F1C0BB" w:rsidR="008964D7" w:rsidRDefault="008A4FC7" w:rsidP="0083412C">
      <w:pPr>
        <w:ind w:firstLineChars="200" w:firstLine="640"/>
        <w:rPr>
          <w:rFonts w:ascii="BIZ UDPゴシック" w:eastAsia="BIZ UDPゴシック" w:hAnsi="BIZ UDPゴシック"/>
          <w:b/>
          <w:bCs/>
          <w:sz w:val="22"/>
        </w:rPr>
      </w:pPr>
      <w:r>
        <w:rPr>
          <w:rFonts w:ascii="BIZ UDPゴシック" w:eastAsia="BIZ UDPゴシック" w:hAnsi="BIZ UDPゴシック" w:hint="eastAsia"/>
          <w:b/>
          <w:bCs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E98B8C" wp14:editId="13585505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1524000" cy="1059180"/>
                <wp:effectExtent l="0" t="0" r="0" b="7620"/>
                <wp:wrapNone/>
                <wp:docPr id="153452804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059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D7BBC4" w14:textId="6B5B4568" w:rsidR="00794F01" w:rsidRDefault="00794F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98B8C" id="テキスト ボックス 3" o:spid="_x0000_s1029" type="#_x0000_t202" style="position:absolute;left:0;text-align:left;margin-left:68.8pt;margin-top:2.65pt;width:120pt;height:83.4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" filled="f" stroked="f" strokeweight=".5pt">
                <v:textbox>
                  <w:txbxContent>
                    <w:p w14:paraId="5BD7BBC4" w14:textId="6B5B4568" w:rsidR="00794F01" w:rsidRDefault="00794F01"/>
                  </w:txbxContent>
                </v:textbox>
                <w10:wrap anchorx="margin"/>
              </v:shape>
            </w:pict>
          </mc:Fallback>
        </mc:AlternateContent>
      </w:r>
    </w:p>
    <w:p w14:paraId="4E956AEE" w14:textId="39AC8AC0" w:rsidR="008964D7" w:rsidRDefault="008964D7" w:rsidP="0083412C">
      <w:pPr>
        <w:ind w:firstLineChars="200" w:firstLine="440"/>
        <w:rPr>
          <w:rFonts w:ascii="BIZ UDPゴシック" w:eastAsia="BIZ UDPゴシック" w:hAnsi="BIZ UDPゴシック"/>
          <w:b/>
          <w:bCs/>
          <w:sz w:val="22"/>
        </w:rPr>
      </w:pPr>
    </w:p>
    <w:p w14:paraId="5FC66BE6" w14:textId="6DA94815" w:rsidR="00743BC3" w:rsidRDefault="00743BC3" w:rsidP="008A4FC7">
      <w:pPr>
        <w:rPr>
          <w:rFonts w:ascii="BIZ UDPゴシック" w:eastAsia="BIZ UDPゴシック" w:hAnsi="BIZ UDPゴシック"/>
          <w:b/>
          <w:bCs/>
          <w:sz w:val="22"/>
        </w:rPr>
      </w:pPr>
    </w:p>
    <w:p w14:paraId="28319794" w14:textId="01791F3A" w:rsidR="000F12E2" w:rsidRPr="00743BC3" w:rsidRDefault="000F12E2" w:rsidP="00743BC3">
      <w:pPr>
        <w:ind w:firstLineChars="3200" w:firstLine="7040"/>
        <w:rPr>
          <w:rFonts w:ascii="BIZ UDPゴシック" w:eastAsia="BIZ UDPゴシック" w:hAnsi="BIZ UDPゴシック"/>
          <w:b/>
          <w:bCs/>
          <w:sz w:val="22"/>
        </w:rPr>
      </w:pPr>
      <w:r w:rsidRPr="00743BC3">
        <w:rPr>
          <w:rFonts w:ascii="BIZ UDPゴシック" w:eastAsia="BIZ UDPゴシック" w:hAnsi="BIZ UDPゴシック"/>
          <w:b/>
          <w:bCs/>
          <w:sz w:val="22"/>
        </w:rPr>
        <w:t xml:space="preserve">                                   </w:t>
      </w:r>
    </w:p>
    <w:sectPr w:rsidR="000F12E2" w:rsidRPr="00743BC3" w:rsidSect="007051C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2B626" w14:textId="77777777" w:rsidR="007051CC" w:rsidRDefault="007051CC" w:rsidP="0035691B">
      <w:r>
        <w:separator/>
      </w:r>
    </w:p>
  </w:endnote>
  <w:endnote w:type="continuationSeparator" w:id="0">
    <w:p w14:paraId="7ED6A3E1" w14:textId="77777777" w:rsidR="007051CC" w:rsidRDefault="007051CC" w:rsidP="0035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6BB8" w14:textId="77777777" w:rsidR="007051CC" w:rsidRDefault="007051CC" w:rsidP="0035691B">
      <w:r>
        <w:separator/>
      </w:r>
    </w:p>
  </w:footnote>
  <w:footnote w:type="continuationSeparator" w:id="0">
    <w:p w14:paraId="25CF5ADC" w14:textId="77777777" w:rsidR="007051CC" w:rsidRDefault="007051CC" w:rsidP="00356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c,#fcf,#ffffd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DC"/>
    <w:rsid w:val="00027DF5"/>
    <w:rsid w:val="00043D4E"/>
    <w:rsid w:val="0007086B"/>
    <w:rsid w:val="00075B25"/>
    <w:rsid w:val="000B5C5B"/>
    <w:rsid w:val="000C4F8A"/>
    <w:rsid w:val="000C6E18"/>
    <w:rsid w:val="000E7314"/>
    <w:rsid w:val="000F12E2"/>
    <w:rsid w:val="0010346A"/>
    <w:rsid w:val="0010572C"/>
    <w:rsid w:val="00113A26"/>
    <w:rsid w:val="00113D2F"/>
    <w:rsid w:val="00124A20"/>
    <w:rsid w:val="00137946"/>
    <w:rsid w:val="00147B1A"/>
    <w:rsid w:val="001844E9"/>
    <w:rsid w:val="00191FA9"/>
    <w:rsid w:val="00194187"/>
    <w:rsid w:val="001E5D43"/>
    <w:rsid w:val="00200BBF"/>
    <w:rsid w:val="0020180F"/>
    <w:rsid w:val="002126FB"/>
    <w:rsid w:val="00213D52"/>
    <w:rsid w:val="00216A98"/>
    <w:rsid w:val="00217EDA"/>
    <w:rsid w:val="00231A81"/>
    <w:rsid w:val="0023586E"/>
    <w:rsid w:val="00235CD0"/>
    <w:rsid w:val="00296A40"/>
    <w:rsid w:val="002E3D5E"/>
    <w:rsid w:val="002F1310"/>
    <w:rsid w:val="003207C0"/>
    <w:rsid w:val="00324E9C"/>
    <w:rsid w:val="0035691B"/>
    <w:rsid w:val="0039561E"/>
    <w:rsid w:val="003D4E2B"/>
    <w:rsid w:val="003D725D"/>
    <w:rsid w:val="003E0D1F"/>
    <w:rsid w:val="003F29BA"/>
    <w:rsid w:val="00401FD5"/>
    <w:rsid w:val="00411013"/>
    <w:rsid w:val="00416D28"/>
    <w:rsid w:val="004178E0"/>
    <w:rsid w:val="00427152"/>
    <w:rsid w:val="004417AA"/>
    <w:rsid w:val="00442883"/>
    <w:rsid w:val="004B3C2A"/>
    <w:rsid w:val="004D2248"/>
    <w:rsid w:val="005011AF"/>
    <w:rsid w:val="00504E2E"/>
    <w:rsid w:val="00507C30"/>
    <w:rsid w:val="0051130D"/>
    <w:rsid w:val="005216B0"/>
    <w:rsid w:val="00542A7D"/>
    <w:rsid w:val="00547899"/>
    <w:rsid w:val="00550E3D"/>
    <w:rsid w:val="00583384"/>
    <w:rsid w:val="005B4F41"/>
    <w:rsid w:val="005F1669"/>
    <w:rsid w:val="00622786"/>
    <w:rsid w:val="00642CF8"/>
    <w:rsid w:val="00646E57"/>
    <w:rsid w:val="006A3E2C"/>
    <w:rsid w:val="006C7394"/>
    <w:rsid w:val="006F6C4F"/>
    <w:rsid w:val="007051CC"/>
    <w:rsid w:val="00711D05"/>
    <w:rsid w:val="00743BC3"/>
    <w:rsid w:val="00761185"/>
    <w:rsid w:val="0076529F"/>
    <w:rsid w:val="00781555"/>
    <w:rsid w:val="00782F50"/>
    <w:rsid w:val="00794F01"/>
    <w:rsid w:val="007952EE"/>
    <w:rsid w:val="007B0CF0"/>
    <w:rsid w:val="007B3A82"/>
    <w:rsid w:val="008315F2"/>
    <w:rsid w:val="0083412C"/>
    <w:rsid w:val="008365DB"/>
    <w:rsid w:val="00856F8A"/>
    <w:rsid w:val="00872CC4"/>
    <w:rsid w:val="00894265"/>
    <w:rsid w:val="00894AFA"/>
    <w:rsid w:val="008964D7"/>
    <w:rsid w:val="008A0F2B"/>
    <w:rsid w:val="008A1BC7"/>
    <w:rsid w:val="008A4FC7"/>
    <w:rsid w:val="00901D5B"/>
    <w:rsid w:val="00927101"/>
    <w:rsid w:val="00930A68"/>
    <w:rsid w:val="0093501D"/>
    <w:rsid w:val="00971DDC"/>
    <w:rsid w:val="00997B28"/>
    <w:rsid w:val="009E4FA1"/>
    <w:rsid w:val="009F46A3"/>
    <w:rsid w:val="009F6E41"/>
    <w:rsid w:val="00A06B7B"/>
    <w:rsid w:val="00A34EE9"/>
    <w:rsid w:val="00A52F02"/>
    <w:rsid w:val="00A739B8"/>
    <w:rsid w:val="00A8357E"/>
    <w:rsid w:val="00A85170"/>
    <w:rsid w:val="00A923E6"/>
    <w:rsid w:val="00AB6894"/>
    <w:rsid w:val="00AD14F4"/>
    <w:rsid w:val="00AD1667"/>
    <w:rsid w:val="00B07D75"/>
    <w:rsid w:val="00B23113"/>
    <w:rsid w:val="00B42B0A"/>
    <w:rsid w:val="00BB00E0"/>
    <w:rsid w:val="00BB68EB"/>
    <w:rsid w:val="00BD6AF3"/>
    <w:rsid w:val="00BE6479"/>
    <w:rsid w:val="00C066B1"/>
    <w:rsid w:val="00C41282"/>
    <w:rsid w:val="00C73660"/>
    <w:rsid w:val="00C7395E"/>
    <w:rsid w:val="00CA0283"/>
    <w:rsid w:val="00CB427C"/>
    <w:rsid w:val="00CB4457"/>
    <w:rsid w:val="00CB4F18"/>
    <w:rsid w:val="00CC3577"/>
    <w:rsid w:val="00CE6B63"/>
    <w:rsid w:val="00D26D67"/>
    <w:rsid w:val="00D43587"/>
    <w:rsid w:val="00D75438"/>
    <w:rsid w:val="00D9048C"/>
    <w:rsid w:val="00D96E77"/>
    <w:rsid w:val="00DA3D31"/>
    <w:rsid w:val="00DA7DB9"/>
    <w:rsid w:val="00DB24D3"/>
    <w:rsid w:val="00DB277F"/>
    <w:rsid w:val="00DB2E3E"/>
    <w:rsid w:val="00DC302A"/>
    <w:rsid w:val="00DD5329"/>
    <w:rsid w:val="00DF2FF5"/>
    <w:rsid w:val="00E309F7"/>
    <w:rsid w:val="00E43B5F"/>
    <w:rsid w:val="00E44399"/>
    <w:rsid w:val="00E47C00"/>
    <w:rsid w:val="00E62F04"/>
    <w:rsid w:val="00E942AC"/>
    <w:rsid w:val="00E9502C"/>
    <w:rsid w:val="00EB5819"/>
    <w:rsid w:val="00EB7D73"/>
    <w:rsid w:val="00EC5396"/>
    <w:rsid w:val="00ED04E8"/>
    <w:rsid w:val="00ED4CEB"/>
    <w:rsid w:val="00EE109C"/>
    <w:rsid w:val="00EE3F81"/>
    <w:rsid w:val="00EF2C5F"/>
    <w:rsid w:val="00EF301F"/>
    <w:rsid w:val="00F26BDF"/>
    <w:rsid w:val="00F43012"/>
    <w:rsid w:val="00F639CD"/>
    <w:rsid w:val="00F74DAF"/>
    <w:rsid w:val="00FB320A"/>
    <w:rsid w:val="00FB47B2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c,#fcf,#ffffd9"/>
    </o:shapedefaults>
    <o:shapelayout v:ext="edit">
      <o:idmap v:ext="edit" data="2"/>
    </o:shapelayout>
  </w:shapeDefaults>
  <w:decimalSymbol w:val="."/>
  <w:listSeparator w:val=","/>
  <w14:docId w14:val="180CEFA9"/>
  <w15:chartTrackingRefBased/>
  <w15:docId w15:val="{976F5AF0-6AFE-4B74-88C8-E8E9547E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691B"/>
  </w:style>
  <w:style w:type="paragraph" w:styleId="a5">
    <w:name w:val="footer"/>
    <w:basedOn w:val="a"/>
    <w:link w:val="a6"/>
    <w:uiPriority w:val="99"/>
    <w:unhideWhenUsed/>
    <w:rsid w:val="00356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ウィズブック保育園 東高円寺</dc:creator>
  <cp:keywords/>
  <dc:description/>
  <cp:lastModifiedBy>ウィズブック保育園 東高円寺</cp:lastModifiedBy>
  <cp:revision>157</cp:revision>
  <cp:lastPrinted>2024-01-09T03:08:00Z</cp:lastPrinted>
  <dcterms:created xsi:type="dcterms:W3CDTF">2023-12-05T04:01:00Z</dcterms:created>
  <dcterms:modified xsi:type="dcterms:W3CDTF">2024-01-09T03:08:00Z</dcterms:modified>
</cp:coreProperties>
</file>